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6C5" w:rsidRPr="006D53FA" w:rsidRDefault="00F10417" w:rsidP="004136C5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Projektbeschreibung</w:t>
      </w:r>
    </w:p>
    <w:p w:rsidR="00533E1E" w:rsidRDefault="00533E1E" w:rsidP="00CE54E7">
      <w:pPr>
        <w:rPr>
          <w:rFonts w:cs="Arial"/>
          <w:sz w:val="20"/>
          <w:szCs w:val="20"/>
        </w:rPr>
      </w:pPr>
    </w:p>
    <w:p w:rsidR="00CC5E17" w:rsidRPr="007E6468" w:rsidRDefault="00CC5E17" w:rsidP="00CE54E7">
      <w:pPr>
        <w:rPr>
          <w:rFonts w:cs="Arial"/>
          <w:sz w:val="20"/>
          <w:szCs w:val="20"/>
        </w:rPr>
      </w:pPr>
    </w:p>
    <w:p w:rsidR="00590ABF" w:rsidRPr="007E6468" w:rsidRDefault="00590ABF" w:rsidP="00317F49">
      <w:pPr>
        <w:spacing w:line="240" w:lineRule="auto"/>
        <w:rPr>
          <w:rFonts w:cs="Arial"/>
          <w:sz w:val="20"/>
          <w:szCs w:val="20"/>
        </w:rPr>
        <w:sectPr w:rsidR="00590ABF" w:rsidRPr="007E6468" w:rsidSect="006841A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021" w:bottom="1134" w:left="1134" w:header="1134" w:footer="851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83"/>
      </w:tblGrid>
      <w:tr w:rsidR="00F10417" w:rsidRPr="008247D6" w:rsidTr="00B15010">
        <w:trPr>
          <w:trHeight w:val="599"/>
        </w:trPr>
        <w:tc>
          <w:tcPr>
            <w:tcW w:w="9783" w:type="dxa"/>
            <w:tcBorders>
              <w:top w:val="single" w:sz="12" w:space="0" w:color="auto"/>
            </w:tcBorders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Projekttitel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680593002"/>
              <w:placeholder>
                <w:docPart w:val="7100ED04BB454FA6AFDB98A321613797"/>
              </w:placeholder>
            </w:sdtPr>
            <w:sdtEndPr/>
            <w:sdtContent>
              <w:bookmarkStart w:id="3" w:name="_GoBack" w:displacedByCustomXml="prev"/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Nennung eines Projektnamens, aus dem der Inhalt des Projekts deutlich wird.</w:t>
                </w:r>
              </w:p>
              <w:bookmarkEnd w:id="3" w:displacedByCustomXml="next"/>
            </w:sdtContent>
          </w:sdt>
        </w:tc>
      </w:tr>
      <w:tr w:rsidR="00F10417" w:rsidRPr="008247D6" w:rsidTr="006A5282">
        <w:trPr>
          <w:trHeight w:val="656"/>
        </w:trPr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Projektträger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249815415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Nennung der Kommune/Organisation/Person mit Rechtsform, Ansprechpartner und Kontaktdaten, die den formellen Projektantrag stellen soll.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Projektgebiet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205565841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Nennung im welchen Ort bzw. Gebiet (insbesondere ggf. weitere beteiligte LAGs) das Projekt umgesetzt werden soll.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Projektpartner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1159739354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Nennung mit welchen weiteren Projektpartnern das Projekt umgesetzt bzw. kooperiert werden soll.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Ausgangssituation und Handlungsbedarf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1581798354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Beschreibung der Ausgangslage und des Handlungsbedarfs bzw. ggf. Hintergrund des Projekts.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Projektziele</w:t>
            </w:r>
          </w:p>
          <w:sdt>
            <w:sdtPr>
              <w:rPr>
                <w:rFonts w:eastAsiaTheme="minorHAnsi" w:cs="Arial"/>
                <w:i/>
                <w:sz w:val="20"/>
                <w:szCs w:val="20"/>
                <w:lang w:eastAsia="en-US"/>
              </w:rPr>
              <w:id w:val="948205464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spacing w:after="200"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  <w:r w:rsidRPr="008247D6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Beschreibung der projektspezifischen Ziele.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Maßnahmen</w:t>
            </w:r>
          </w:p>
          <w:sdt>
            <w:sdtPr>
              <w:rPr>
                <w:rFonts w:eastAsiaTheme="minorHAnsi" w:cs="Arial"/>
                <w:i/>
                <w:sz w:val="20"/>
                <w:szCs w:val="20"/>
                <w:lang w:eastAsia="en-US"/>
              </w:rPr>
              <w:id w:val="-58335892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spacing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  <w:r w:rsidRPr="008247D6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Beschreibung der konkret geplanten Maßnahmen bzw. Projektbestandteile die umgesetzt und im Rahmen von LEADER 2014 - 2020 gefördert werden sollen.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Erwartete Ergebnisse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1875145779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Nennung von konkreten Ergebnissen (anhand der projektspezifischen Ziele), die nach der Umsetzung des Projekts erreicht werden sollen.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Zeitrahmen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1415053692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187AD6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>
                  <w:rPr>
                    <w:rFonts w:cs="Arial"/>
                    <w:i/>
                    <w:sz w:val="20"/>
                    <w:szCs w:val="20"/>
                  </w:rPr>
                  <w:t xml:space="preserve">Darstellung des geplanten </w:t>
                </w:r>
                <w:r w:rsidR="00F10417" w:rsidRPr="008247D6">
                  <w:rPr>
                    <w:rFonts w:cs="Arial"/>
                    <w:i/>
                    <w:sz w:val="20"/>
                    <w:szCs w:val="20"/>
                  </w:rPr>
                  <w:t>Zeitraums in der das Projekt umgesetzt werden soll.</w:t>
                </w:r>
              </w:p>
            </w:sdtContent>
          </w:sdt>
        </w:tc>
      </w:tr>
      <w:tr w:rsidR="00F10417" w:rsidRPr="008247D6" w:rsidTr="006A5282">
        <w:trPr>
          <w:trHeight w:val="5507"/>
        </w:trPr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Kosten</w:t>
            </w:r>
            <w:r>
              <w:rPr>
                <w:rFonts w:cs="Arial"/>
                <w:b/>
                <w:sz w:val="20"/>
                <w:szCs w:val="20"/>
              </w:rPr>
              <w:t>plan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4707"/>
              <w:gridCol w:w="4845"/>
            </w:tblGrid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Gesamtkosten (brutto)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219101102"/>
                  <w:placeholder>
                    <w:docPart w:val="220A7216297B4BED872616A19C9FC83F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Gesamtkosten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40146068"/>
                  <w:placeholder>
                    <w:docPart w:val="7BC413CB2C744869A9A13D7202668F3B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Förderfähige Ausgaben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94947152"/>
                  <w:placeholder>
                    <w:docPart w:val="E308B969D3224EA7BE91CFC4D73B3FD7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Kosten der Maßnahmen</w:t>
                  </w:r>
                </w:p>
              </w:tc>
              <w:tc>
                <w:tcPr>
                  <w:tcW w:w="4845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1544325129"/>
                  <w:placeholder>
                    <w:docPart w:val="1F6F5A92BEDE4A7694DF30869450FD3C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777637736"/>
                  <w:placeholder>
                    <w:docPart w:val="6E74490139914D69BE245F34FA1D6D2A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1335334965"/>
                  <w:placeholder>
                    <w:docPart w:val="B4FC73EB3D214EA6B3AECD80DDA55D0A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833133178"/>
                  <w:placeholder>
                    <w:docPart w:val="59850183E24F49518D3276544B714ED4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-2077880012"/>
                  <w:placeholder>
                    <w:docPart w:val="74D450A4D5314D8F8ACB5C0ED3E4F1DD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217893203"/>
                  <w:placeholder>
                    <w:docPart w:val="AC5925A5496A4F4AB100493243C02366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886151582"/>
                  <w:placeholder>
                    <w:docPart w:val="FBBA48D8C82943399C28226C502AF22A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115295652"/>
                  <w:placeholder>
                    <w:docPart w:val="5BDF94AA609B49E0A0CB6BD15CA4C29A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-1719356023"/>
                  <w:placeholder>
                    <w:docPart w:val="9A405A84E4E046B0BA90962C74352734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1921437436"/>
                  <w:placeholder>
                    <w:docPart w:val="F2DAB7BA9E294B64BB56CFA55C1E873A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-1482999445"/>
                  <w:placeholder>
                    <w:docPart w:val="F644B211951B4CD6831BBEA9245CC038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170303892"/>
                  <w:placeholder>
                    <w:docPart w:val="E94DFDF13D024329B6DDA75C1EB08FFC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568230867"/>
                  <w:placeholder>
                    <w:docPart w:val="87EE63A0BFC740C58CE4841D076644F5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59993284"/>
                  <w:placeholder>
                    <w:docPart w:val="1A53715C5BDF4C2CA267806220DC43A2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-778721643"/>
                  <w:placeholder>
                    <w:docPart w:val="26D2C893066A44E5A7D252A4D968B436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E7A89">
                        <w:rPr>
                          <w:rStyle w:val="Platzhaltertext"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127678917"/>
                  <w:placeholder>
                    <w:docPart w:val="3C6EB8AB48434F0792E20FDD60C258BE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tc>
                <w:tcPr>
                  <w:tcW w:w="4707" w:type="dxa"/>
                </w:tcPr>
                <w:p w:rsidR="00F10417" w:rsidRPr="000B2470" w:rsidRDefault="00F10417" w:rsidP="00CC7998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0B2470">
                    <w:rPr>
                      <w:rFonts w:cs="Arial"/>
                      <w:b/>
                      <w:sz w:val="20"/>
                      <w:szCs w:val="20"/>
                    </w:rPr>
                    <w:t>Finanzierungsplan</w:t>
                  </w:r>
                </w:p>
              </w:tc>
              <w:tc>
                <w:tcPr>
                  <w:tcW w:w="4845" w:type="dxa"/>
                </w:tcPr>
                <w:p w:rsidR="00F10417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Eigenanteil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1896966604"/>
                  <w:placeholder>
                    <w:docPart w:val="9FC3481FAAC8421F8D253DFBF198C32F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ggf. weitere Kofinanzierung</w:t>
                  </w:r>
                </w:p>
              </w:tc>
              <w:tc>
                <w:tcPr>
                  <w:tcW w:w="4845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380142522"/>
                  <w:placeholder>
                    <w:docPart w:val="98DD7E133B804E34A798E5ECF94E067F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188521121"/>
                  <w:placeholder>
                    <w:docPart w:val="62FC08966715476FA50CAAB57C6827D1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-890807680"/>
                  <w:placeholder>
                    <w:docPart w:val="31465EB0664C412780B5F8171554B850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34409754"/>
                  <w:placeholder>
                    <w:docPart w:val="8B2E24DD6DCE455E8DE5EC5F53A36569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sdt>
                <w:sdtPr>
                  <w:rPr>
                    <w:rFonts w:cs="Arial"/>
                    <w:sz w:val="20"/>
                    <w:szCs w:val="20"/>
                  </w:rPr>
                  <w:id w:val="930544112"/>
                  <w:placeholder>
                    <w:docPart w:val="3FAA618F98AC477DA751A639CD7E2412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46448201"/>
                  <w:placeholder>
                    <w:docPart w:val="58F1FDA19F224461AB272383C66B661E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10417" w:rsidRPr="008247D6" w:rsidTr="00CC7998">
              <w:tc>
                <w:tcPr>
                  <w:tcW w:w="4707" w:type="dxa"/>
                </w:tcPr>
                <w:p w:rsidR="00F10417" w:rsidRPr="00DE7A89" w:rsidRDefault="00F10417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geplante Förderung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1426375666"/>
                  <w:placeholder>
                    <w:docPart w:val="17F61D168E174F6F821DED81FC88CF8A"/>
                  </w:placeholder>
                  <w:showingPlcHdr/>
                </w:sdtPr>
                <w:sdtEndPr/>
                <w:sdtContent>
                  <w:tc>
                    <w:tcPr>
                      <w:tcW w:w="4845" w:type="dxa"/>
                    </w:tcPr>
                    <w:p w:rsidR="00F10417" w:rsidRPr="00DE7A89" w:rsidRDefault="00F10417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</w:tbl>
          <w:sdt>
            <w:sdtPr>
              <w:rPr>
                <w:rFonts w:cs="Arial"/>
                <w:i/>
                <w:sz w:val="20"/>
                <w:szCs w:val="20"/>
              </w:rPr>
              <w:id w:val="-555850554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Darstellung der Gesamtkosten, der jeweiligen Kosten für die geplanten Maßnahmen, des Eigenanteils, ggf. weitere Partner die das Projekt mitfinanzieren sowie Darstellung nicht förderfähiger Kosten</w:t>
                </w:r>
                <w:r>
                  <w:rPr>
                    <w:rFonts w:cs="Arial"/>
                    <w:i/>
                    <w:sz w:val="20"/>
                    <w:szCs w:val="20"/>
                  </w:rPr>
                  <w:t>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8247D6" w:rsidRDefault="00F10417" w:rsidP="00CC7998">
            <w:pPr>
              <w:rPr>
                <w:rFonts w:cs="Arial"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Erwartete nachhaltige Wirkung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410121332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Darstellung der geplanten Weiterführung, insbesondere Betreuung und Finanzierung, des Projekts nach der Förderung.</w:t>
                </w:r>
              </w:p>
            </w:sdtContent>
          </w:sdt>
        </w:tc>
      </w:tr>
      <w:tr w:rsidR="00F10417" w:rsidRPr="008247D6" w:rsidTr="00BC58BC">
        <w:tc>
          <w:tcPr>
            <w:tcW w:w="9783" w:type="dxa"/>
            <w:tcBorders>
              <w:bottom w:val="single" w:sz="4" w:space="0" w:color="auto"/>
            </w:tcBorders>
          </w:tcPr>
          <w:p w:rsidR="00F10417" w:rsidRPr="008247D6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lastRenderedPageBreak/>
              <w:t>Anlagen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1183552478"/>
              <w:placeholder>
                <w:docPart w:val="7100ED04BB454FA6AFDB98A321613797"/>
              </w:placeholder>
            </w:sdtPr>
            <w:sdtEndPr/>
            <w:sdtContent>
              <w:p w:rsidR="00F10417" w:rsidRPr="008247D6" w:rsidRDefault="00F10417" w:rsidP="00CC7998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Ggf. Nennung weit</w:t>
                </w:r>
                <w:r>
                  <w:rPr>
                    <w:rFonts w:cs="Arial"/>
                    <w:i/>
                    <w:sz w:val="20"/>
                    <w:szCs w:val="20"/>
                  </w:rPr>
                  <w:t xml:space="preserve">erer </w:t>
                </w:r>
                <w:r w:rsidRPr="008247D6">
                  <w:rPr>
                    <w:rFonts w:cs="Arial"/>
                    <w:i/>
                    <w:sz w:val="20"/>
                    <w:szCs w:val="20"/>
                  </w:rPr>
                  <w:t>Informationen, die der Projektbeschreibung beigelegt werden.</w:t>
                </w:r>
              </w:p>
            </w:sdtContent>
          </w:sdt>
        </w:tc>
      </w:tr>
      <w:tr w:rsidR="00F10417" w:rsidRPr="008247D6" w:rsidTr="00BC58BC">
        <w:tc>
          <w:tcPr>
            <w:tcW w:w="9783" w:type="dxa"/>
            <w:tcBorders>
              <w:top w:val="single" w:sz="4" w:space="0" w:color="auto"/>
              <w:bottom w:val="single" w:sz="12" w:space="0" w:color="auto"/>
            </w:tcBorders>
          </w:tcPr>
          <w:p w:rsidR="00F10417" w:rsidRDefault="00F10417" w:rsidP="00CC799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Zusammenfassung</w:t>
            </w:r>
          </w:p>
          <w:sdt>
            <w:sdtPr>
              <w:rPr>
                <w:rFonts w:cs="Arial"/>
                <w:sz w:val="20"/>
                <w:szCs w:val="20"/>
              </w:rPr>
              <w:id w:val="-1584367098"/>
              <w:placeholder>
                <w:docPart w:val="54CC8D1331DD475785140690DAFB2B52"/>
              </w:placeholder>
            </w:sdtPr>
            <w:sdtEndPr/>
            <w:sdtContent>
              <w:p w:rsidR="00F10417" w:rsidRPr="008D4D18" w:rsidRDefault="00F10417" w:rsidP="00F64380">
                <w:pPr>
                  <w:rPr>
                    <w:rFonts w:cs="Arial"/>
                    <w:sz w:val="20"/>
                    <w:szCs w:val="20"/>
                  </w:rPr>
                </w:pPr>
                <w:r w:rsidRPr="002B6119">
                  <w:rPr>
                    <w:rFonts w:cs="Arial"/>
                    <w:i/>
                    <w:sz w:val="20"/>
                    <w:szCs w:val="20"/>
                  </w:rPr>
                  <w:t>Zusammenfassung des Inhalts</w:t>
                </w:r>
                <w:r w:rsidR="00F64380">
                  <w:rPr>
                    <w:rFonts w:cs="Arial"/>
                    <w:i/>
                    <w:sz w:val="20"/>
                    <w:szCs w:val="20"/>
                  </w:rPr>
                  <w:t xml:space="preserve"> (Ziele und Maßnahmen)</w:t>
                </w:r>
                <w:r w:rsidRPr="002B6119">
                  <w:rPr>
                    <w:rFonts w:cs="Arial"/>
                    <w:i/>
                    <w:sz w:val="20"/>
                    <w:szCs w:val="20"/>
                  </w:rPr>
                  <w:t xml:space="preserve"> der Projektidee in max. </w:t>
                </w:r>
                <w:r w:rsidR="00F64380">
                  <w:rPr>
                    <w:rFonts w:cs="Arial"/>
                    <w:i/>
                    <w:sz w:val="20"/>
                    <w:szCs w:val="20"/>
                  </w:rPr>
                  <w:t>10 Zeilen</w:t>
                </w:r>
              </w:p>
            </w:sdtContent>
          </w:sdt>
        </w:tc>
      </w:tr>
      <w:tr w:rsidR="006A5282" w:rsidRPr="008247D6" w:rsidTr="00BC58BC">
        <w:tc>
          <w:tcPr>
            <w:tcW w:w="97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6A5282" w:rsidRPr="00451DC6" w:rsidRDefault="006A5282" w:rsidP="00451DC6">
            <w:pPr>
              <w:jc w:val="center"/>
              <w:rPr>
                <w:rFonts w:cs="Arial"/>
                <w:i/>
                <w:sz w:val="20"/>
                <w:szCs w:val="20"/>
              </w:rPr>
            </w:pPr>
          </w:p>
        </w:tc>
      </w:tr>
      <w:tr w:rsidR="00F10417" w:rsidRPr="008247D6" w:rsidTr="006A5282">
        <w:tc>
          <w:tcPr>
            <w:tcW w:w="9783" w:type="dxa"/>
            <w:tcBorders>
              <w:top w:val="single" w:sz="12" w:space="0" w:color="auto"/>
              <w:bottom w:val="single" w:sz="4" w:space="0" w:color="auto"/>
            </w:tcBorders>
            <w:shd w:val="pct15" w:color="auto" w:fill="auto"/>
          </w:tcPr>
          <w:p w:rsidR="00F10417" w:rsidRPr="00451DC6" w:rsidRDefault="00F10417" w:rsidP="00451DC6">
            <w:pPr>
              <w:jc w:val="center"/>
              <w:rPr>
                <w:rFonts w:cs="Arial"/>
                <w:i/>
                <w:sz w:val="20"/>
                <w:szCs w:val="20"/>
              </w:rPr>
            </w:pPr>
            <w:r w:rsidRPr="00451DC6">
              <w:rPr>
                <w:rFonts w:cs="Arial"/>
                <w:i/>
                <w:sz w:val="20"/>
                <w:szCs w:val="20"/>
              </w:rPr>
              <w:t>Vom Regionalmanagement auszufüllen</w:t>
            </w:r>
          </w:p>
        </w:tc>
      </w:tr>
      <w:tr w:rsidR="00F10417" w:rsidRPr="008247D6" w:rsidTr="006A5282">
        <w:tc>
          <w:tcPr>
            <w:tcW w:w="9783" w:type="dxa"/>
            <w:tcBorders>
              <w:top w:val="single" w:sz="4" w:space="0" w:color="auto"/>
            </w:tcBorders>
          </w:tcPr>
          <w:p w:rsidR="00F10417" w:rsidRDefault="00F10417" w:rsidP="00CC7998">
            <w:pPr>
              <w:rPr>
                <w:rFonts w:cs="Arial"/>
                <w:sz w:val="20"/>
                <w:szCs w:val="20"/>
              </w:rPr>
            </w:pPr>
            <w:r w:rsidRPr="00686E1F">
              <w:rPr>
                <w:rFonts w:cs="Arial"/>
                <w:b/>
                <w:sz w:val="20"/>
                <w:szCs w:val="20"/>
              </w:rPr>
              <w:t>Entwicklungs- und Handlungsziele</w:t>
            </w:r>
          </w:p>
          <w:p w:rsidR="00F10417" w:rsidRDefault="00F10417" w:rsidP="00CC7998">
            <w:pPr>
              <w:rPr>
                <w:rFonts w:cs="Arial"/>
                <w:sz w:val="20"/>
                <w:szCs w:val="20"/>
              </w:rPr>
            </w:pPr>
            <w:r w:rsidRPr="00686E1F">
              <w:rPr>
                <w:rFonts w:cs="Arial"/>
                <w:sz w:val="20"/>
                <w:szCs w:val="20"/>
                <w:u w:val="single"/>
              </w:rPr>
              <w:t>Kneippland Unterallgäu</w:t>
            </w:r>
          </w:p>
          <w:sdt>
            <w:sdtPr>
              <w:rPr>
                <w:rFonts w:cs="Arial"/>
                <w:sz w:val="20"/>
                <w:szCs w:val="20"/>
              </w:rPr>
              <w:id w:val="603690388"/>
              <w:placeholder>
                <w:docPart w:val="B15DE6A512F6480480374B4672D342A6"/>
              </w:placeholder>
              <w:showingPlcHdr/>
            </w:sdtPr>
            <w:sdtEndPr/>
            <w:sdtContent>
              <w:p w:rsidR="00F10417" w:rsidRDefault="00F10417" w:rsidP="00CC7998">
                <w:pPr>
                  <w:rPr>
                    <w:i/>
                    <w:color w:val="808080"/>
                    <w:sz w:val="20"/>
                    <w:szCs w:val="20"/>
                  </w:rPr>
                </w:pPr>
                <w:r>
                  <w:rPr>
                    <w:rStyle w:val="Platzhaltertext"/>
                    <w:i/>
                    <w:sz w:val="20"/>
                    <w:szCs w:val="20"/>
                  </w:rPr>
                  <w:t>Darstellung zu welchen der Entwicklungs- und Handlungsziele der LAG ein Beitrag geleistet wird.</w:t>
                </w:r>
              </w:p>
            </w:sdtContent>
          </w:sdt>
          <w:p w:rsidR="00F10417" w:rsidRPr="009D3C0F" w:rsidRDefault="00F10417" w:rsidP="00CC7998">
            <w:pPr>
              <w:rPr>
                <w:sz w:val="20"/>
                <w:szCs w:val="20"/>
                <w:u w:val="single"/>
              </w:rPr>
            </w:pPr>
            <w:r w:rsidRPr="009D3C0F">
              <w:rPr>
                <w:sz w:val="20"/>
                <w:szCs w:val="20"/>
                <w:u w:val="single"/>
              </w:rPr>
              <w:t>Regionalentwicklung Oberallgäu</w:t>
            </w:r>
          </w:p>
          <w:sdt>
            <w:sdtPr>
              <w:rPr>
                <w:rFonts w:cs="Arial"/>
                <w:sz w:val="20"/>
                <w:szCs w:val="20"/>
              </w:rPr>
              <w:id w:val="1789475058"/>
              <w:placeholder>
                <w:docPart w:val="0B6FFD409A6E4C278EEDB4FA9062437C"/>
              </w:placeholder>
              <w:showingPlcHdr/>
            </w:sdtPr>
            <w:sdtEndPr/>
            <w:sdtContent>
              <w:p w:rsidR="00F10417" w:rsidRDefault="00F10417" w:rsidP="00CC7998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tzhaltertext"/>
                    <w:i/>
                    <w:sz w:val="20"/>
                    <w:szCs w:val="20"/>
                  </w:rPr>
                  <w:t>Darstellung zu welchen der Entwicklungs- und Handlungsziele der LAG ein Beitrag geleistet wird.</w:t>
                </w:r>
              </w:p>
            </w:sdtContent>
          </w:sdt>
          <w:p w:rsidR="00F10417" w:rsidRDefault="00F10417" w:rsidP="00CC7998">
            <w:pPr>
              <w:rPr>
                <w:sz w:val="20"/>
                <w:szCs w:val="20"/>
              </w:rPr>
            </w:pPr>
            <w:r w:rsidRPr="009D3C0F">
              <w:rPr>
                <w:sz w:val="20"/>
                <w:szCs w:val="20"/>
                <w:u w:val="single"/>
              </w:rPr>
              <w:t>Regionalentwicklung Westallgäu-Bayerischer Bodensee</w:t>
            </w:r>
          </w:p>
          <w:sdt>
            <w:sdtPr>
              <w:rPr>
                <w:rFonts w:cs="Arial"/>
                <w:sz w:val="20"/>
                <w:szCs w:val="20"/>
              </w:rPr>
              <w:id w:val="-692687433"/>
              <w:placeholder>
                <w:docPart w:val="1ADAF8C5C1AF4BEB81A1C8169A4A787E"/>
              </w:placeholder>
              <w:showingPlcHdr/>
            </w:sdtPr>
            <w:sdtEndPr/>
            <w:sdtContent>
              <w:p w:rsidR="00F10417" w:rsidRDefault="00F10417" w:rsidP="00CC7998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tzhaltertext"/>
                    <w:i/>
                    <w:sz w:val="20"/>
                    <w:szCs w:val="20"/>
                  </w:rPr>
                  <w:t>Darstellung zu welchen der Entwicklungs- und Handlungsziele der LAG ein Beitrag geleistet wird.</w:t>
                </w:r>
              </w:p>
            </w:sdtContent>
          </w:sdt>
          <w:p w:rsidR="00F10417" w:rsidRDefault="00F10417" w:rsidP="00CC7998">
            <w:pPr>
              <w:rPr>
                <w:sz w:val="20"/>
                <w:szCs w:val="20"/>
              </w:rPr>
            </w:pPr>
            <w:r w:rsidRPr="009D3C0F">
              <w:rPr>
                <w:sz w:val="20"/>
                <w:szCs w:val="20"/>
                <w:u w:val="single"/>
              </w:rPr>
              <w:t>bergaufland Ostallgäu</w:t>
            </w:r>
          </w:p>
          <w:sdt>
            <w:sdtPr>
              <w:rPr>
                <w:rFonts w:cs="Arial"/>
                <w:sz w:val="20"/>
                <w:szCs w:val="20"/>
              </w:rPr>
              <w:id w:val="1244609902"/>
              <w:placeholder>
                <w:docPart w:val="42E83320992F4A57A70201836AC2001D"/>
              </w:placeholder>
              <w:showingPlcHdr/>
            </w:sdtPr>
            <w:sdtEndPr/>
            <w:sdtContent>
              <w:p w:rsidR="00F10417" w:rsidRDefault="00F10417" w:rsidP="00CC7998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tzhaltertext"/>
                    <w:i/>
                    <w:sz w:val="20"/>
                    <w:szCs w:val="20"/>
                  </w:rPr>
                  <w:t>Darstellung zu welchen der Entwicklungs- und Handlungsziele der LAG ein Beitrag geleistet wird.</w:t>
                </w:r>
              </w:p>
            </w:sdtContent>
          </w:sdt>
        </w:tc>
      </w:tr>
      <w:tr w:rsidR="00F10417" w:rsidRPr="008247D6" w:rsidTr="006A5282">
        <w:tc>
          <w:tcPr>
            <w:tcW w:w="9783" w:type="dxa"/>
          </w:tcPr>
          <w:p w:rsidR="00F10417" w:rsidRPr="00702A98" w:rsidRDefault="00894C7E" w:rsidP="00894C7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Aufteilung der </w:t>
            </w:r>
            <w:r w:rsidR="00F10417">
              <w:rPr>
                <w:rFonts w:cs="Arial"/>
                <w:b/>
                <w:sz w:val="20"/>
                <w:szCs w:val="20"/>
              </w:rPr>
              <w:t>Fördermittel je LAG</w:t>
            </w:r>
          </w:p>
        </w:tc>
      </w:tr>
      <w:tr w:rsidR="00F10417" w:rsidRPr="008247D6" w:rsidTr="00B15010">
        <w:trPr>
          <w:trHeight w:val="1512"/>
        </w:trPr>
        <w:tc>
          <w:tcPr>
            <w:tcW w:w="9783" w:type="dxa"/>
            <w:tcBorders>
              <w:bottom w:val="single" w:sz="12" w:space="0" w:color="auto"/>
            </w:tcBorders>
          </w:tcPr>
          <w:tbl>
            <w:tblPr>
              <w:tblStyle w:val="Tabellenraster"/>
              <w:tblW w:w="9526" w:type="dxa"/>
              <w:tblLook w:val="04A0" w:firstRow="1" w:lastRow="0" w:firstColumn="1" w:lastColumn="0" w:noHBand="0" w:noVBand="1"/>
            </w:tblPr>
            <w:tblGrid>
              <w:gridCol w:w="4707"/>
              <w:gridCol w:w="4819"/>
            </w:tblGrid>
            <w:tr w:rsidR="0045482B" w:rsidTr="00423483">
              <w:trPr>
                <w:trHeight w:val="93"/>
              </w:trPr>
              <w:tc>
                <w:tcPr>
                  <w:tcW w:w="4707" w:type="dxa"/>
                </w:tcPr>
                <w:p w:rsidR="0045482B" w:rsidRPr="00702A98" w:rsidRDefault="0045482B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LAG</w:t>
                  </w:r>
                </w:p>
              </w:tc>
              <w:tc>
                <w:tcPr>
                  <w:tcW w:w="4819" w:type="dxa"/>
                </w:tcPr>
                <w:p w:rsidR="0045482B" w:rsidRPr="00702A98" w:rsidRDefault="0045482B" w:rsidP="00CC7998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Fördermittel</w:t>
                  </w:r>
                </w:p>
              </w:tc>
            </w:tr>
            <w:tr w:rsidR="0045482B" w:rsidTr="00423483">
              <w:sdt>
                <w:sdtPr>
                  <w:rPr>
                    <w:rFonts w:cs="Arial"/>
                    <w:sz w:val="20"/>
                    <w:szCs w:val="20"/>
                  </w:rPr>
                  <w:id w:val="-157701346"/>
                  <w:placeholder>
                    <w:docPart w:val="FAE61756123145AC9CC2112807F18C0D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45482B" w:rsidRPr="00702A98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186126619"/>
                  <w:placeholder>
                    <w:docPart w:val="F30633AA11F54C2B890C28730E423914"/>
                  </w:placeholder>
                  <w:showingPlcHdr/>
                </w:sdtPr>
                <w:sdtEndPr/>
                <w:sdtContent>
                  <w:tc>
                    <w:tcPr>
                      <w:tcW w:w="4819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45482B" w:rsidTr="00423483">
              <w:sdt>
                <w:sdtPr>
                  <w:rPr>
                    <w:rFonts w:cs="Arial"/>
                    <w:sz w:val="20"/>
                    <w:szCs w:val="20"/>
                  </w:rPr>
                  <w:id w:val="63074472"/>
                  <w:placeholder>
                    <w:docPart w:val="58D9D8B7A1FD42E793050EDABE87A547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064184874"/>
                  <w:placeholder>
                    <w:docPart w:val="22263AF338CF4781A3CFD78815799C5C"/>
                  </w:placeholder>
                  <w:showingPlcHdr/>
                </w:sdtPr>
                <w:sdtEndPr/>
                <w:sdtContent>
                  <w:tc>
                    <w:tcPr>
                      <w:tcW w:w="4819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45482B" w:rsidTr="00423483">
              <w:sdt>
                <w:sdtPr>
                  <w:rPr>
                    <w:rFonts w:cs="Arial"/>
                    <w:sz w:val="20"/>
                    <w:szCs w:val="20"/>
                  </w:rPr>
                  <w:id w:val="-2140326460"/>
                  <w:placeholder>
                    <w:docPart w:val="D2798A571D9E435486E9339CC1DE78D6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646015188"/>
                  <w:placeholder>
                    <w:docPart w:val="4747C0F36D3F4DADA2B1CC2EB49646BF"/>
                  </w:placeholder>
                  <w:showingPlcHdr/>
                </w:sdtPr>
                <w:sdtEndPr/>
                <w:sdtContent>
                  <w:tc>
                    <w:tcPr>
                      <w:tcW w:w="4819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45482B" w:rsidTr="00423483">
              <w:sdt>
                <w:sdtPr>
                  <w:rPr>
                    <w:rFonts w:cs="Arial"/>
                    <w:sz w:val="20"/>
                    <w:szCs w:val="20"/>
                  </w:rPr>
                  <w:id w:val="-220294486"/>
                  <w:placeholder>
                    <w:docPart w:val="19DA0E9CF73A4286A149E13F0414527C"/>
                  </w:placeholder>
                  <w:showingPlcHdr/>
                </w:sdtPr>
                <w:sdtEndPr/>
                <w:sdtContent>
                  <w:tc>
                    <w:tcPr>
                      <w:tcW w:w="4707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664406220"/>
                  <w:placeholder>
                    <w:docPart w:val="B562A28F585E48E29E2727CC5B4C6AC5"/>
                  </w:placeholder>
                  <w:showingPlcHdr/>
                </w:sdtPr>
                <w:sdtEndPr/>
                <w:sdtContent>
                  <w:tc>
                    <w:tcPr>
                      <w:tcW w:w="4819" w:type="dxa"/>
                    </w:tcPr>
                    <w:p w:rsidR="0045482B" w:rsidRPr="0068736D" w:rsidRDefault="0045482B" w:rsidP="00CC799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Style w:val="Platzhaltertext"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</w:tbl>
          <w:sdt>
            <w:sdtPr>
              <w:rPr>
                <w:rFonts w:cs="Arial"/>
                <w:b/>
                <w:sz w:val="20"/>
                <w:szCs w:val="20"/>
              </w:rPr>
              <w:id w:val="1412428231"/>
              <w:placeholder>
                <w:docPart w:val="CBF66DB70E6246B8995DA2A97FF2908B"/>
              </w:placeholder>
              <w:showingPlcHdr/>
            </w:sdtPr>
            <w:sdtEndPr/>
            <w:sdtContent>
              <w:p w:rsidR="00F10417" w:rsidRDefault="00F10417" w:rsidP="00CC7998">
                <w:pPr>
                  <w:rPr>
                    <w:rFonts w:cs="Arial"/>
                    <w:b/>
                    <w:sz w:val="20"/>
                    <w:szCs w:val="20"/>
                  </w:rPr>
                </w:pPr>
                <w:r>
                  <w:rPr>
                    <w:rStyle w:val="Platzhaltertext"/>
                    <w:i/>
                    <w:sz w:val="20"/>
                    <w:szCs w:val="20"/>
                  </w:rPr>
                  <w:t>Erläuterung des Aufteilungsschlüssels der Fördermittel je LAG</w:t>
                </w:r>
              </w:p>
            </w:sdtContent>
          </w:sdt>
        </w:tc>
      </w:tr>
    </w:tbl>
    <w:p w:rsidR="003B6983" w:rsidRPr="0038279B" w:rsidRDefault="003B6983" w:rsidP="003B6983">
      <w:pPr>
        <w:spacing w:line="240" w:lineRule="auto"/>
        <w:rPr>
          <w:rFonts w:eastAsia="Calibri" w:cs="Arial"/>
          <w:b/>
          <w:sz w:val="16"/>
          <w:szCs w:val="16"/>
          <w:lang w:eastAsia="en-US"/>
        </w:rPr>
      </w:pPr>
      <w:r w:rsidRPr="0038279B">
        <w:rPr>
          <w:rFonts w:eastAsia="Calibri" w:cs="Arial"/>
          <w:b/>
          <w:sz w:val="16"/>
          <w:szCs w:val="16"/>
          <w:lang w:eastAsia="en-US"/>
        </w:rPr>
        <w:t>Hinweis zum Datenschutz</w:t>
      </w:r>
    </w:p>
    <w:p w:rsidR="003B6983" w:rsidRDefault="003B6983" w:rsidP="003B6983">
      <w:pPr>
        <w:spacing w:line="240" w:lineRule="auto"/>
        <w:rPr>
          <w:rFonts w:eastAsia="Calibri" w:cs="Arial"/>
          <w:sz w:val="16"/>
          <w:szCs w:val="16"/>
          <w:lang w:eastAsia="en-US"/>
        </w:rPr>
      </w:pPr>
      <w:r w:rsidRPr="001F6701">
        <w:rPr>
          <w:rFonts w:eastAsia="Calibri" w:cs="Arial"/>
          <w:sz w:val="16"/>
          <w:szCs w:val="16"/>
          <w:lang w:eastAsia="en-US"/>
        </w:rPr>
        <w:t xml:space="preserve">Als verantwortliche Stelle sind wir, </w:t>
      </w:r>
      <w:r w:rsidRPr="001F6701">
        <w:rPr>
          <w:rFonts w:eastAsia="Calibri" w:cs="Arial"/>
          <w:color w:val="000000"/>
          <w:sz w:val="16"/>
          <w:szCs w:val="16"/>
          <w:lang w:eastAsia="en-US"/>
        </w:rPr>
        <w:t xml:space="preserve">bergaufland Ostallgäu e.V. </w:t>
      </w:r>
      <w:r w:rsidRPr="001F6701">
        <w:rPr>
          <w:rFonts w:eastAsia="Calibri" w:cs="Arial"/>
          <w:sz w:val="16"/>
          <w:szCs w:val="16"/>
          <w:lang w:eastAsia="en-US"/>
        </w:rPr>
        <w:t>gemäß Art. 13 der Datenschutz-Grundverordn</w:t>
      </w:r>
      <w:r>
        <w:rPr>
          <w:rFonts w:eastAsia="Calibri" w:cs="Arial"/>
          <w:sz w:val="16"/>
          <w:szCs w:val="16"/>
          <w:lang w:eastAsia="en-US"/>
        </w:rPr>
        <w:t>ung (DSGVO) verpflichtet,</w:t>
      </w:r>
    </w:p>
    <w:p w:rsidR="003B6983" w:rsidRDefault="003B6983" w:rsidP="003B6983">
      <w:pPr>
        <w:spacing w:line="240" w:lineRule="auto"/>
        <w:rPr>
          <w:rFonts w:eastAsia="Calibri" w:cs="Arial"/>
          <w:sz w:val="16"/>
          <w:szCs w:val="16"/>
          <w:lang w:eastAsia="en-US"/>
        </w:rPr>
      </w:pPr>
      <w:r w:rsidRPr="001F6701">
        <w:rPr>
          <w:rFonts w:eastAsia="Calibri" w:cs="Arial"/>
          <w:sz w:val="16"/>
          <w:szCs w:val="16"/>
          <w:lang w:eastAsia="en-US"/>
        </w:rPr>
        <w:t>Sie ausführlich über die Verarbeitung Ihrer personenbezogenen Daten zu informieren. Die hierfü</w:t>
      </w:r>
      <w:r>
        <w:rPr>
          <w:rFonts w:eastAsia="Calibri" w:cs="Arial"/>
          <w:sz w:val="16"/>
          <w:szCs w:val="16"/>
          <w:lang w:eastAsia="en-US"/>
        </w:rPr>
        <w:t>r geltenden Datenschutzhinweise</w:t>
      </w:r>
    </w:p>
    <w:p w:rsidR="002676D0" w:rsidRPr="003B6983" w:rsidRDefault="003B6983" w:rsidP="003B6983">
      <w:pPr>
        <w:spacing w:line="240" w:lineRule="auto"/>
        <w:rPr>
          <w:rFonts w:eastAsia="Calibri" w:cs="Arial"/>
          <w:sz w:val="16"/>
          <w:szCs w:val="16"/>
          <w:lang w:eastAsia="en-US"/>
        </w:rPr>
      </w:pPr>
      <w:r w:rsidRPr="001F6701">
        <w:rPr>
          <w:rFonts w:eastAsia="Calibri" w:cs="Arial"/>
          <w:sz w:val="16"/>
          <w:szCs w:val="16"/>
          <w:lang w:eastAsia="en-US"/>
        </w:rPr>
        <w:t xml:space="preserve">stehen Ihnen über Internet: </w:t>
      </w:r>
      <w:hyperlink r:id="rId14" w:history="1">
        <w:r w:rsidRPr="004A381F">
          <w:rPr>
            <w:rStyle w:val="Hyperlink"/>
            <w:rFonts w:eastAsia="Calibri" w:cs="Arial"/>
            <w:sz w:val="16"/>
            <w:szCs w:val="16"/>
            <w:lang w:eastAsia="en-US"/>
          </w:rPr>
          <w:t>www.bergaufland-ostallgaeu.de</w:t>
        </w:r>
      </w:hyperlink>
      <w:r w:rsidRPr="001F6701">
        <w:rPr>
          <w:rFonts w:eastAsia="Calibri" w:cs="Arial"/>
          <w:sz w:val="16"/>
          <w:szCs w:val="16"/>
          <w:lang w:eastAsia="en-US"/>
        </w:rPr>
        <w:t xml:space="preserve"> zur Einsicht bereit und werd</w:t>
      </w:r>
      <w:r>
        <w:rPr>
          <w:rFonts w:eastAsia="Calibri" w:cs="Arial"/>
          <w:sz w:val="16"/>
          <w:szCs w:val="16"/>
          <w:lang w:eastAsia="en-US"/>
        </w:rPr>
        <w:t xml:space="preserve">en Ihnen auf Anfrage auch gerne </w:t>
      </w:r>
      <w:r w:rsidRPr="001F6701">
        <w:rPr>
          <w:rFonts w:eastAsia="Calibri" w:cs="Arial"/>
          <w:sz w:val="16"/>
          <w:szCs w:val="16"/>
          <w:lang w:eastAsia="en-US"/>
        </w:rPr>
        <w:t>zugestellt.</w:t>
      </w:r>
    </w:p>
    <w:sectPr w:rsidR="002676D0" w:rsidRPr="003B6983" w:rsidSect="00D82FB8">
      <w:type w:val="continuous"/>
      <w:pgSz w:w="11906" w:h="16838" w:code="9"/>
      <w:pgMar w:top="1134" w:right="102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879" w:rsidRDefault="00D84879" w:rsidP="00C8038F">
      <w:r>
        <w:separator/>
      </w:r>
    </w:p>
  </w:endnote>
  <w:endnote w:type="continuationSeparator" w:id="0">
    <w:p w:rsidR="00D84879" w:rsidRDefault="00D84879" w:rsidP="00C80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01D" w:rsidRDefault="005B301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01D" w:rsidRDefault="005B301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01D" w:rsidRDefault="005B301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879" w:rsidRDefault="00D84879" w:rsidP="00C8038F">
      <w:r>
        <w:separator/>
      </w:r>
    </w:p>
  </w:footnote>
  <w:footnote w:type="continuationSeparator" w:id="0">
    <w:p w:rsidR="00D84879" w:rsidRDefault="00D84879" w:rsidP="00C80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01D" w:rsidRDefault="005B301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EFC" w:rsidRPr="005B301D" w:rsidRDefault="00620EFC" w:rsidP="005B301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EFC" w:rsidRDefault="006876EB" w:rsidP="00DC3732">
    <w:pPr>
      <w:pStyle w:val="Kopfzeile"/>
      <w:tabs>
        <w:tab w:val="clear" w:pos="4536"/>
        <w:tab w:val="clear" w:pos="9072"/>
        <w:tab w:val="left" w:pos="4113"/>
      </w:tabs>
      <w:spacing w:after="600" w:line="240" w:lineRule="auto"/>
    </w:pPr>
    <w:bookmarkStart w:id="0" w:name="_MailEndCompose"/>
    <w:r>
      <w:rPr>
        <w:noProof/>
        <w:color w:val="1F497D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4297045</wp:posOffset>
          </wp:positionH>
          <wp:positionV relativeFrom="paragraph">
            <wp:posOffset>-151130</wp:posOffset>
          </wp:positionV>
          <wp:extent cx="989965" cy="370205"/>
          <wp:effectExtent l="0" t="0" r="635" b="0"/>
          <wp:wrapTight wrapText="bothSides">
            <wp:wrapPolygon edited="0">
              <wp:start x="0" y="0"/>
              <wp:lineTo x="0" y="20007"/>
              <wp:lineTo x="21198" y="20007"/>
              <wp:lineTo x="21198" y="0"/>
              <wp:lineTo x="0" y="0"/>
            </wp:wrapPolygon>
          </wp:wrapTight>
          <wp:docPr id="8" name="Grafik 8" descr="cid:image005.jpg@01D0EC8A.840275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cid:image005.jpg@01D0EC8A.8402756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20694A" w:rsidRPr="0020694A">
      <w:rPr>
        <w:noProof/>
      </w:rPr>
      <w:drawing>
        <wp:anchor distT="0" distB="0" distL="114300" distR="114300" simplePos="0" relativeHeight="251667456" behindDoc="1" locked="0" layoutInCell="1" allowOverlap="1" wp14:anchorId="70DCF2B0" wp14:editId="675737C8">
          <wp:simplePos x="0" y="0"/>
          <wp:positionH relativeFrom="column">
            <wp:posOffset>5345430</wp:posOffset>
          </wp:positionH>
          <wp:positionV relativeFrom="paragraph">
            <wp:posOffset>-156210</wp:posOffset>
          </wp:positionV>
          <wp:extent cx="1137285" cy="370205"/>
          <wp:effectExtent l="0" t="0" r="5715" b="0"/>
          <wp:wrapTight wrapText="bothSides">
            <wp:wrapPolygon edited="0">
              <wp:start x="14111" y="0"/>
              <wp:lineTo x="0" y="5557"/>
              <wp:lineTo x="0" y="17784"/>
              <wp:lineTo x="6513" y="20007"/>
              <wp:lineTo x="21347" y="20007"/>
              <wp:lineTo x="21347" y="15561"/>
              <wp:lineTo x="15920" y="0"/>
              <wp:lineTo x="14111" y="0"/>
            </wp:wrapPolygon>
          </wp:wrapTight>
          <wp:docPr id="1" name="Grafik 1" descr="L:\Regionalmanagement\bergaufland Ostallgäu e. V\Logo\Vereinslogo_endgültig\BergauflandOstallgaeu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Logo\Vereinslogo_endgültig\BergauflandOstallgaeu_Logo_RGB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94A" w:rsidRPr="0020694A">
      <w:rPr>
        <w:noProof/>
      </w:rPr>
      <w:drawing>
        <wp:anchor distT="0" distB="0" distL="114300" distR="114300" simplePos="0" relativeHeight="251668480" behindDoc="0" locked="0" layoutInCell="1" allowOverlap="1" wp14:anchorId="1803D870" wp14:editId="6692FFED">
          <wp:simplePos x="0" y="0"/>
          <wp:positionH relativeFrom="page">
            <wp:posOffset>6062980</wp:posOffset>
          </wp:positionH>
          <wp:positionV relativeFrom="page">
            <wp:posOffset>207645</wp:posOffset>
          </wp:positionV>
          <wp:extent cx="1068705" cy="334645"/>
          <wp:effectExtent l="0" t="0" r="0" b="8255"/>
          <wp:wrapSquare wrapText="bothSides"/>
          <wp:docPr id="3" name="Grafik 3" descr="REGlogo_mit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Glogo_mitte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94A" w:rsidRPr="0020694A">
      <w:rPr>
        <w:noProof/>
      </w:rPr>
      <w:drawing>
        <wp:anchor distT="0" distB="0" distL="114300" distR="114300" simplePos="0" relativeHeight="251670528" behindDoc="0" locked="0" layoutInCell="1" allowOverlap="1" wp14:anchorId="62380041" wp14:editId="196E9FFF">
          <wp:simplePos x="0" y="0"/>
          <wp:positionH relativeFrom="column">
            <wp:posOffset>4297680</wp:posOffset>
          </wp:positionH>
          <wp:positionV relativeFrom="paragraph">
            <wp:posOffset>-510540</wp:posOffset>
          </wp:positionV>
          <wp:extent cx="946785" cy="313055"/>
          <wp:effectExtent l="0" t="0" r="5715" b="0"/>
          <wp:wrapSquare wrapText="bothSides"/>
          <wp:docPr id="5" name="Grafik 5" descr="logo_kneippland_unterallga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kneippland_unterallgae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31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1B9">
      <w:rPr>
        <w:noProof/>
      </w:rPr>
      <w:drawing>
        <wp:anchor distT="0" distB="0" distL="114300" distR="114300" simplePos="0" relativeHeight="251665408" behindDoc="1" locked="0" layoutInCell="1" allowOverlap="1" wp14:anchorId="43FCC012" wp14:editId="5261427D">
          <wp:simplePos x="0" y="0"/>
          <wp:positionH relativeFrom="column">
            <wp:posOffset>2772410</wp:posOffset>
          </wp:positionH>
          <wp:positionV relativeFrom="paragraph">
            <wp:posOffset>-516890</wp:posOffset>
          </wp:positionV>
          <wp:extent cx="716280" cy="719455"/>
          <wp:effectExtent l="0" t="0" r="7620" b="4445"/>
          <wp:wrapTight wrapText="bothSides">
            <wp:wrapPolygon edited="0">
              <wp:start x="0" y="0"/>
              <wp:lineTo x="0" y="21162"/>
              <wp:lineTo x="21255" y="21162"/>
              <wp:lineTo x="21255" y="0"/>
              <wp:lineTo x="0" y="0"/>
            </wp:wrapPolygon>
          </wp:wrapTight>
          <wp:docPr id="6" name="Grafik 6" descr="L:\Regionalmanagement\LEADER\2007 - 2013\Projekte\Sagenhafter Weg VG Biessenhofen\Lead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LEADER\2007 - 2013\Projekte\Sagenhafter Weg VG Biessenhofen\Leader Logo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319" w:rsidRPr="00EE0F4F">
      <w:rPr>
        <w:noProof/>
        <w:u w:val="single"/>
      </w:rPr>
      <w:drawing>
        <wp:anchor distT="0" distB="0" distL="114300" distR="114300" simplePos="0" relativeHeight="251663360" behindDoc="1" locked="0" layoutInCell="1" allowOverlap="1" wp14:anchorId="784087FA" wp14:editId="5EAD8877">
          <wp:simplePos x="0" y="0"/>
          <wp:positionH relativeFrom="column">
            <wp:posOffset>2540</wp:posOffset>
          </wp:positionH>
          <wp:positionV relativeFrom="paragraph">
            <wp:posOffset>-516890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7" name="Grafik 7" descr="L:\Regionalmanagement\bergaufland Ostallgäu e. V\Partner- und Mitgliedschaften\Marke Allgäu\Allgaeu_Markenkommunikation\Allgaeu_Markenlogo\Allgaeu_Logo_3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Partner- und Mitgliedschaften\Marke Allgäu\Allgaeu_Markenkommunikation\Allgaeu_Markenlogo\Allgaeu_Logo_3D_CMYK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Text5"/>
    <w:bookmarkStart w:id="2" w:name="Entwurf"/>
    <w:bookmarkEnd w:id="1"/>
    <w:bookmarkEnd w:id="2"/>
    <w:r w:rsidR="00620EFC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25926CE" wp14:editId="7132840D">
              <wp:simplePos x="0" y="0"/>
              <wp:positionH relativeFrom="page">
                <wp:posOffset>333375</wp:posOffset>
              </wp:positionH>
              <wp:positionV relativeFrom="page">
                <wp:posOffset>3714750</wp:posOffset>
              </wp:positionV>
              <wp:extent cx="71755" cy="0"/>
              <wp:effectExtent l="0" t="0" r="2349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CB6BFB" id="Gerade Verbindung 2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6.25pt,292.5pt" to="31.9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" strokecolor="#404040 [2429]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0725"/>
    <w:multiLevelType w:val="hybridMultilevel"/>
    <w:tmpl w:val="A9D01B46"/>
    <w:lvl w:ilvl="0" w:tplc="B47EE7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45544"/>
    <w:multiLevelType w:val="hybridMultilevel"/>
    <w:tmpl w:val="8CFC0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3668zees2NjCCOhbBNK2wd4lX7BtxLP7xtOpKy9DEkZwgvhhismbPPHxRBgDmhjYdxJMroaVTDoKydEBnbn8A==" w:salt="cukWXMt+Lzs1ZOnQQXPbu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ateipfad" w:val="T:\\ briefkopf2013_maly.dotm"/>
    <w:docVar w:name="Kennzeichnung" w:val=" "/>
    <w:docVar w:name="Mitteilung" w:val=" "/>
  </w:docVars>
  <w:rsids>
    <w:rsidRoot w:val="0071627A"/>
    <w:rsid w:val="00012D8D"/>
    <w:rsid w:val="0001664A"/>
    <w:rsid w:val="00021A89"/>
    <w:rsid w:val="00027FD9"/>
    <w:rsid w:val="0003109C"/>
    <w:rsid w:val="00036573"/>
    <w:rsid w:val="00041B68"/>
    <w:rsid w:val="0006588A"/>
    <w:rsid w:val="000723E0"/>
    <w:rsid w:val="00083392"/>
    <w:rsid w:val="00097E65"/>
    <w:rsid w:val="000A2C19"/>
    <w:rsid w:val="000A36E1"/>
    <w:rsid w:val="000A391F"/>
    <w:rsid w:val="000E192D"/>
    <w:rsid w:val="000F7103"/>
    <w:rsid w:val="001008C3"/>
    <w:rsid w:val="0012092A"/>
    <w:rsid w:val="00126EC6"/>
    <w:rsid w:val="001360F9"/>
    <w:rsid w:val="00162D54"/>
    <w:rsid w:val="00163BA6"/>
    <w:rsid w:val="00171E37"/>
    <w:rsid w:val="00187AD6"/>
    <w:rsid w:val="0019393E"/>
    <w:rsid w:val="0019795C"/>
    <w:rsid w:val="001A0986"/>
    <w:rsid w:val="001B772F"/>
    <w:rsid w:val="001C3422"/>
    <w:rsid w:val="001C73FE"/>
    <w:rsid w:val="001D153D"/>
    <w:rsid w:val="001E0CAC"/>
    <w:rsid w:val="001F0B4E"/>
    <w:rsid w:val="00202A8F"/>
    <w:rsid w:val="00203DE6"/>
    <w:rsid w:val="002059B7"/>
    <w:rsid w:val="0020694A"/>
    <w:rsid w:val="00213404"/>
    <w:rsid w:val="00213C4F"/>
    <w:rsid w:val="0022107A"/>
    <w:rsid w:val="0022580B"/>
    <w:rsid w:val="0023391A"/>
    <w:rsid w:val="0024273B"/>
    <w:rsid w:val="002454E6"/>
    <w:rsid w:val="00246739"/>
    <w:rsid w:val="00261371"/>
    <w:rsid w:val="002676D0"/>
    <w:rsid w:val="00276070"/>
    <w:rsid w:val="0028779C"/>
    <w:rsid w:val="002A531D"/>
    <w:rsid w:val="002A68AA"/>
    <w:rsid w:val="002B3E59"/>
    <w:rsid w:val="002C2CA7"/>
    <w:rsid w:val="002C4749"/>
    <w:rsid w:val="002D6CD7"/>
    <w:rsid w:val="002E444F"/>
    <w:rsid w:val="002E5435"/>
    <w:rsid w:val="002E60DB"/>
    <w:rsid w:val="002E75C4"/>
    <w:rsid w:val="002F30F5"/>
    <w:rsid w:val="002F485B"/>
    <w:rsid w:val="002F7F41"/>
    <w:rsid w:val="00304724"/>
    <w:rsid w:val="00317F49"/>
    <w:rsid w:val="003229CE"/>
    <w:rsid w:val="0032500B"/>
    <w:rsid w:val="003347D0"/>
    <w:rsid w:val="00335BBD"/>
    <w:rsid w:val="003754C9"/>
    <w:rsid w:val="00376F85"/>
    <w:rsid w:val="003867A7"/>
    <w:rsid w:val="003A037A"/>
    <w:rsid w:val="003A0FBB"/>
    <w:rsid w:val="003A2B58"/>
    <w:rsid w:val="003A77AC"/>
    <w:rsid w:val="003B4FC8"/>
    <w:rsid w:val="003B5AF7"/>
    <w:rsid w:val="003B6983"/>
    <w:rsid w:val="003C19D5"/>
    <w:rsid w:val="003C24DD"/>
    <w:rsid w:val="003F222F"/>
    <w:rsid w:val="003F3A03"/>
    <w:rsid w:val="0040005D"/>
    <w:rsid w:val="0041032D"/>
    <w:rsid w:val="004136C5"/>
    <w:rsid w:val="0042059B"/>
    <w:rsid w:val="00423483"/>
    <w:rsid w:val="00426BA5"/>
    <w:rsid w:val="00436AA0"/>
    <w:rsid w:val="00451DC6"/>
    <w:rsid w:val="0045482B"/>
    <w:rsid w:val="00463747"/>
    <w:rsid w:val="00464210"/>
    <w:rsid w:val="00473319"/>
    <w:rsid w:val="00475214"/>
    <w:rsid w:val="004772CA"/>
    <w:rsid w:val="004871E0"/>
    <w:rsid w:val="00487863"/>
    <w:rsid w:val="00487977"/>
    <w:rsid w:val="0049529B"/>
    <w:rsid w:val="004A1E7C"/>
    <w:rsid w:val="004D6ADF"/>
    <w:rsid w:val="004F3285"/>
    <w:rsid w:val="004F3891"/>
    <w:rsid w:val="00500BC2"/>
    <w:rsid w:val="0050306C"/>
    <w:rsid w:val="00505D2B"/>
    <w:rsid w:val="0052707C"/>
    <w:rsid w:val="00533E1E"/>
    <w:rsid w:val="005436A4"/>
    <w:rsid w:val="00546F66"/>
    <w:rsid w:val="00551681"/>
    <w:rsid w:val="00572F83"/>
    <w:rsid w:val="00575BFB"/>
    <w:rsid w:val="00583602"/>
    <w:rsid w:val="005871A0"/>
    <w:rsid w:val="00590ABF"/>
    <w:rsid w:val="005A2BEB"/>
    <w:rsid w:val="005B301D"/>
    <w:rsid w:val="005D7270"/>
    <w:rsid w:val="005D76D9"/>
    <w:rsid w:val="005D7AF1"/>
    <w:rsid w:val="005E40F5"/>
    <w:rsid w:val="005E4A86"/>
    <w:rsid w:val="005E53F1"/>
    <w:rsid w:val="005F5C10"/>
    <w:rsid w:val="005F5C72"/>
    <w:rsid w:val="005F6BDF"/>
    <w:rsid w:val="00603CDE"/>
    <w:rsid w:val="00614CDA"/>
    <w:rsid w:val="00620EFC"/>
    <w:rsid w:val="00622494"/>
    <w:rsid w:val="006225D8"/>
    <w:rsid w:val="00630363"/>
    <w:rsid w:val="00632541"/>
    <w:rsid w:val="00633EF4"/>
    <w:rsid w:val="00637C8A"/>
    <w:rsid w:val="0064083B"/>
    <w:rsid w:val="00644083"/>
    <w:rsid w:val="006455CE"/>
    <w:rsid w:val="006519AB"/>
    <w:rsid w:val="00663903"/>
    <w:rsid w:val="006716C3"/>
    <w:rsid w:val="006841A7"/>
    <w:rsid w:val="006876EB"/>
    <w:rsid w:val="0069029C"/>
    <w:rsid w:val="00695FE5"/>
    <w:rsid w:val="006977B7"/>
    <w:rsid w:val="006A0A0F"/>
    <w:rsid w:val="006A2A31"/>
    <w:rsid w:val="006A2C5F"/>
    <w:rsid w:val="006A3C95"/>
    <w:rsid w:val="006A5282"/>
    <w:rsid w:val="006A5D76"/>
    <w:rsid w:val="006B1663"/>
    <w:rsid w:val="006D40F4"/>
    <w:rsid w:val="006D4201"/>
    <w:rsid w:val="006D53FA"/>
    <w:rsid w:val="006D6239"/>
    <w:rsid w:val="006E01A7"/>
    <w:rsid w:val="006E350E"/>
    <w:rsid w:val="006F0AB4"/>
    <w:rsid w:val="006F477F"/>
    <w:rsid w:val="006F6CA8"/>
    <w:rsid w:val="006F74FC"/>
    <w:rsid w:val="007000D4"/>
    <w:rsid w:val="007116D3"/>
    <w:rsid w:val="0071627A"/>
    <w:rsid w:val="00736F0A"/>
    <w:rsid w:val="00742391"/>
    <w:rsid w:val="007649EB"/>
    <w:rsid w:val="00773668"/>
    <w:rsid w:val="007737D5"/>
    <w:rsid w:val="0078687D"/>
    <w:rsid w:val="007A7D2E"/>
    <w:rsid w:val="007C712A"/>
    <w:rsid w:val="007D6F8A"/>
    <w:rsid w:val="007E6468"/>
    <w:rsid w:val="007E6C6C"/>
    <w:rsid w:val="00805A1F"/>
    <w:rsid w:val="008111A2"/>
    <w:rsid w:val="00851A01"/>
    <w:rsid w:val="00857B48"/>
    <w:rsid w:val="00872CA0"/>
    <w:rsid w:val="008779CE"/>
    <w:rsid w:val="00881077"/>
    <w:rsid w:val="00894C7E"/>
    <w:rsid w:val="00897B53"/>
    <w:rsid w:val="008A60C6"/>
    <w:rsid w:val="008B1358"/>
    <w:rsid w:val="008E0246"/>
    <w:rsid w:val="008E0373"/>
    <w:rsid w:val="008E2ACF"/>
    <w:rsid w:val="008E6E98"/>
    <w:rsid w:val="009077BE"/>
    <w:rsid w:val="0094361C"/>
    <w:rsid w:val="009508B1"/>
    <w:rsid w:val="009557B5"/>
    <w:rsid w:val="009606D8"/>
    <w:rsid w:val="00960997"/>
    <w:rsid w:val="009670F7"/>
    <w:rsid w:val="00982AFE"/>
    <w:rsid w:val="00983E39"/>
    <w:rsid w:val="00991634"/>
    <w:rsid w:val="009929C4"/>
    <w:rsid w:val="00992B28"/>
    <w:rsid w:val="00993832"/>
    <w:rsid w:val="009A0D0F"/>
    <w:rsid w:val="009A3D5E"/>
    <w:rsid w:val="009A68B6"/>
    <w:rsid w:val="009A7015"/>
    <w:rsid w:val="009B595A"/>
    <w:rsid w:val="009C4C01"/>
    <w:rsid w:val="009D7057"/>
    <w:rsid w:val="009E43BD"/>
    <w:rsid w:val="009F08CB"/>
    <w:rsid w:val="009F2EBC"/>
    <w:rsid w:val="009F4722"/>
    <w:rsid w:val="00A03524"/>
    <w:rsid w:val="00A24F86"/>
    <w:rsid w:val="00A34131"/>
    <w:rsid w:val="00A40844"/>
    <w:rsid w:val="00A423AD"/>
    <w:rsid w:val="00A5166E"/>
    <w:rsid w:val="00A5243B"/>
    <w:rsid w:val="00A54F2C"/>
    <w:rsid w:val="00A55D4D"/>
    <w:rsid w:val="00A6180E"/>
    <w:rsid w:val="00A75C77"/>
    <w:rsid w:val="00A81379"/>
    <w:rsid w:val="00A929C3"/>
    <w:rsid w:val="00AA0B9D"/>
    <w:rsid w:val="00AA6C90"/>
    <w:rsid w:val="00AB0396"/>
    <w:rsid w:val="00AC5420"/>
    <w:rsid w:val="00AC65FB"/>
    <w:rsid w:val="00AC7D6A"/>
    <w:rsid w:val="00AE39A4"/>
    <w:rsid w:val="00AE3D67"/>
    <w:rsid w:val="00AE7B87"/>
    <w:rsid w:val="00AF47E0"/>
    <w:rsid w:val="00AF763F"/>
    <w:rsid w:val="00B05191"/>
    <w:rsid w:val="00B07953"/>
    <w:rsid w:val="00B15010"/>
    <w:rsid w:val="00B3546D"/>
    <w:rsid w:val="00B36DDC"/>
    <w:rsid w:val="00B43CFF"/>
    <w:rsid w:val="00B45D99"/>
    <w:rsid w:val="00B500DA"/>
    <w:rsid w:val="00B54B63"/>
    <w:rsid w:val="00B55345"/>
    <w:rsid w:val="00B75565"/>
    <w:rsid w:val="00B76167"/>
    <w:rsid w:val="00B831BF"/>
    <w:rsid w:val="00B903E4"/>
    <w:rsid w:val="00B91A94"/>
    <w:rsid w:val="00B9438E"/>
    <w:rsid w:val="00B94D70"/>
    <w:rsid w:val="00BB1A79"/>
    <w:rsid w:val="00BB5334"/>
    <w:rsid w:val="00BC07A3"/>
    <w:rsid w:val="00BC2353"/>
    <w:rsid w:val="00BC3CE3"/>
    <w:rsid w:val="00BC58BC"/>
    <w:rsid w:val="00BE20A8"/>
    <w:rsid w:val="00BE3443"/>
    <w:rsid w:val="00BE3E0C"/>
    <w:rsid w:val="00BE5721"/>
    <w:rsid w:val="00BE597B"/>
    <w:rsid w:val="00BE63EE"/>
    <w:rsid w:val="00C10D08"/>
    <w:rsid w:val="00C23287"/>
    <w:rsid w:val="00C235DE"/>
    <w:rsid w:val="00C34093"/>
    <w:rsid w:val="00C437C7"/>
    <w:rsid w:val="00C553DC"/>
    <w:rsid w:val="00C6225F"/>
    <w:rsid w:val="00C771D3"/>
    <w:rsid w:val="00C8038F"/>
    <w:rsid w:val="00CB283B"/>
    <w:rsid w:val="00CB4D52"/>
    <w:rsid w:val="00CB6359"/>
    <w:rsid w:val="00CB648F"/>
    <w:rsid w:val="00CC5E17"/>
    <w:rsid w:val="00CE2CB6"/>
    <w:rsid w:val="00CE54E7"/>
    <w:rsid w:val="00CE5A75"/>
    <w:rsid w:val="00CE5C77"/>
    <w:rsid w:val="00CF4FC8"/>
    <w:rsid w:val="00CF79C3"/>
    <w:rsid w:val="00D210AD"/>
    <w:rsid w:val="00D27A28"/>
    <w:rsid w:val="00D473BA"/>
    <w:rsid w:val="00D5141B"/>
    <w:rsid w:val="00D55DEE"/>
    <w:rsid w:val="00D626BA"/>
    <w:rsid w:val="00D651FE"/>
    <w:rsid w:val="00D65858"/>
    <w:rsid w:val="00D7217A"/>
    <w:rsid w:val="00D73063"/>
    <w:rsid w:val="00D75DB7"/>
    <w:rsid w:val="00D82FB8"/>
    <w:rsid w:val="00D83728"/>
    <w:rsid w:val="00D84879"/>
    <w:rsid w:val="00DB5B03"/>
    <w:rsid w:val="00DB795E"/>
    <w:rsid w:val="00DC2592"/>
    <w:rsid w:val="00DC3732"/>
    <w:rsid w:val="00DC6CA3"/>
    <w:rsid w:val="00DD250E"/>
    <w:rsid w:val="00DD427F"/>
    <w:rsid w:val="00DD4A28"/>
    <w:rsid w:val="00DE78D6"/>
    <w:rsid w:val="00DF0462"/>
    <w:rsid w:val="00E04563"/>
    <w:rsid w:val="00E058EC"/>
    <w:rsid w:val="00E16A63"/>
    <w:rsid w:val="00E25E26"/>
    <w:rsid w:val="00E441B9"/>
    <w:rsid w:val="00E463BD"/>
    <w:rsid w:val="00E50C21"/>
    <w:rsid w:val="00E56B0F"/>
    <w:rsid w:val="00E57924"/>
    <w:rsid w:val="00E65A36"/>
    <w:rsid w:val="00E65EB5"/>
    <w:rsid w:val="00E7114F"/>
    <w:rsid w:val="00E806D8"/>
    <w:rsid w:val="00E8375B"/>
    <w:rsid w:val="00E85E48"/>
    <w:rsid w:val="00E90A27"/>
    <w:rsid w:val="00EC393D"/>
    <w:rsid w:val="00ED1C3D"/>
    <w:rsid w:val="00EE5345"/>
    <w:rsid w:val="00F00BB1"/>
    <w:rsid w:val="00F10417"/>
    <w:rsid w:val="00F113E6"/>
    <w:rsid w:val="00F16475"/>
    <w:rsid w:val="00F20618"/>
    <w:rsid w:val="00F21820"/>
    <w:rsid w:val="00F2475A"/>
    <w:rsid w:val="00F4126B"/>
    <w:rsid w:val="00F441E2"/>
    <w:rsid w:val="00F44B1E"/>
    <w:rsid w:val="00F64380"/>
    <w:rsid w:val="00F6790D"/>
    <w:rsid w:val="00F76583"/>
    <w:rsid w:val="00F8258C"/>
    <w:rsid w:val="00F922C0"/>
    <w:rsid w:val="00F94F95"/>
    <w:rsid w:val="00FA316D"/>
    <w:rsid w:val="00FC7341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D789B051-ED75-476B-AEE7-6CEDBD227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54F2C"/>
    <w:pPr>
      <w:spacing w:line="276" w:lineRule="auto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803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038F"/>
    <w:rPr>
      <w:sz w:val="24"/>
      <w:szCs w:val="24"/>
    </w:rPr>
  </w:style>
  <w:style w:type="paragraph" w:styleId="Fuzeile">
    <w:name w:val="footer"/>
    <w:basedOn w:val="Standard"/>
    <w:link w:val="FuzeileZchn"/>
    <w:rsid w:val="00C803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8038F"/>
    <w:rPr>
      <w:sz w:val="24"/>
      <w:szCs w:val="24"/>
    </w:rPr>
  </w:style>
  <w:style w:type="table" w:styleId="Tabellenraster">
    <w:name w:val="Table Grid"/>
    <w:basedOn w:val="NormaleTabelle"/>
    <w:rsid w:val="00857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91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1A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54F2C"/>
    <w:rPr>
      <w:color w:val="808080"/>
    </w:rPr>
  </w:style>
  <w:style w:type="character" w:styleId="Hyperlink">
    <w:name w:val="Hyperlink"/>
    <w:basedOn w:val="Absatz-Standardschriftart"/>
    <w:rsid w:val="00E806D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3A03"/>
    <w:pPr>
      <w:ind w:left="720"/>
      <w:contextualSpacing/>
    </w:pPr>
  </w:style>
  <w:style w:type="paragraph" w:styleId="NurText">
    <w:name w:val="Plain Text"/>
    <w:basedOn w:val="Standard"/>
    <w:link w:val="NurTextZchn"/>
    <w:rsid w:val="00D75DB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D75DB7"/>
    <w:rPr>
      <w:rFonts w:ascii="Consolas" w:hAnsi="Consolas" w:cs="Consolas"/>
      <w:sz w:val="21"/>
      <w:szCs w:val="21"/>
    </w:rPr>
  </w:style>
  <w:style w:type="character" w:styleId="Kommentarzeichen">
    <w:name w:val="annotation reference"/>
    <w:basedOn w:val="Absatz-Standardschriftart"/>
    <w:rsid w:val="006977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977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977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977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977B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bergaufland-ostallgaeu.de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6.jpeg"/><Relationship Id="rId2" Type="http://schemas.openxmlformats.org/officeDocument/2006/relationships/image" Target="cid:image005.jpg@01D0EC8A.84027560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100ED04BB454FA6AFDB98A3216137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55747E-E0C8-49B9-9488-EEB751D9E0DA}"/>
      </w:docPartPr>
      <w:docPartBody>
        <w:p w:rsidR="00E57F2E" w:rsidRDefault="00045FA4" w:rsidP="00045FA4">
          <w:pPr>
            <w:pStyle w:val="7100ED04BB454FA6AFDB98A321613797"/>
          </w:pPr>
          <w:r w:rsidRPr="0040358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20A7216297B4BED872616A19C9FC8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F57563-4C61-4A78-8112-A8ABA23CD11E}"/>
      </w:docPartPr>
      <w:docPartBody>
        <w:p w:rsidR="00E57F2E" w:rsidRDefault="00C466D6" w:rsidP="00C466D6">
          <w:pPr>
            <w:pStyle w:val="220A7216297B4BED872616A19C9FC83F5"/>
          </w:pPr>
          <w:r w:rsidRPr="00DE7A89"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7BC413CB2C744869A9A13D7202668F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4E0D11-EDCC-4673-95F7-B82CC0F08E27}"/>
      </w:docPartPr>
      <w:docPartBody>
        <w:p w:rsidR="00E57F2E" w:rsidRDefault="00C466D6" w:rsidP="00C466D6">
          <w:pPr>
            <w:pStyle w:val="7BC413CB2C744869A9A13D7202668F3B5"/>
          </w:pPr>
          <w:r w:rsidRPr="00DE7A89"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E308B969D3224EA7BE91CFC4D73B3F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826D20-6BDA-4568-89B5-DD1C85A43FEC}"/>
      </w:docPartPr>
      <w:docPartBody>
        <w:p w:rsidR="00E57F2E" w:rsidRDefault="00C466D6" w:rsidP="00C466D6">
          <w:pPr>
            <w:pStyle w:val="E308B969D3224EA7BE91CFC4D73B3FD75"/>
          </w:pPr>
          <w:r w:rsidRPr="00DE7A89"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1F6F5A92BEDE4A7694DF30869450FD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23F461-EBD4-4A68-A12C-8CA1FA2C50A2}"/>
      </w:docPartPr>
      <w:docPartBody>
        <w:p w:rsidR="00E57F2E" w:rsidRDefault="00C466D6" w:rsidP="00C466D6">
          <w:pPr>
            <w:pStyle w:val="1F6F5A92BEDE4A7694DF30869450FD3C5"/>
          </w:pPr>
          <w:r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6E74490139914D69BE245F34FA1D6D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7B1E86-9EC1-4EFE-A7D3-73DE7DDD404A}"/>
      </w:docPartPr>
      <w:docPartBody>
        <w:p w:rsidR="00E57F2E" w:rsidRDefault="00C466D6" w:rsidP="00C466D6">
          <w:pPr>
            <w:pStyle w:val="6E74490139914D69BE245F34FA1D6D2A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B4FC73EB3D214EA6B3AECD80DDA55D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13F1BC-8E5F-40E7-8A21-004120C4BEE0}"/>
      </w:docPartPr>
      <w:docPartBody>
        <w:p w:rsidR="00E57F2E" w:rsidRDefault="00C466D6" w:rsidP="00C466D6">
          <w:pPr>
            <w:pStyle w:val="B4FC73EB3D214EA6B3AECD80DDA55D0A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59850183E24F49518D3276544B714E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E882C-A593-4461-ACDD-A165FC2A0EA6}"/>
      </w:docPartPr>
      <w:docPartBody>
        <w:p w:rsidR="00E57F2E" w:rsidRDefault="00C466D6" w:rsidP="00C466D6">
          <w:pPr>
            <w:pStyle w:val="59850183E24F49518D3276544B714ED4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74D450A4D5314D8F8ACB5C0ED3E4F1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44660A-E2FE-42B6-B9F8-925C303FDB08}"/>
      </w:docPartPr>
      <w:docPartBody>
        <w:p w:rsidR="00E57F2E" w:rsidRDefault="00C466D6" w:rsidP="00C466D6">
          <w:pPr>
            <w:pStyle w:val="74D450A4D5314D8F8ACB5C0ED3E4F1DD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AC5925A5496A4F4AB100493243C023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6697F8-19DC-495F-9743-3200B593241E}"/>
      </w:docPartPr>
      <w:docPartBody>
        <w:p w:rsidR="00E57F2E" w:rsidRDefault="00C466D6" w:rsidP="00C466D6">
          <w:pPr>
            <w:pStyle w:val="AC5925A5496A4F4AB100493243C02366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FBBA48D8C82943399C28226C502AF2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DFE25-97A4-4836-8E53-487ABF16CC4F}"/>
      </w:docPartPr>
      <w:docPartBody>
        <w:p w:rsidR="00E57F2E" w:rsidRDefault="00C466D6" w:rsidP="00C466D6">
          <w:pPr>
            <w:pStyle w:val="FBBA48D8C82943399C28226C502AF22A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5BDF94AA609B49E0A0CB6BD15CA4C2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CA03E5-1378-483B-A015-850BE838E2A7}"/>
      </w:docPartPr>
      <w:docPartBody>
        <w:p w:rsidR="00E57F2E" w:rsidRDefault="00C466D6" w:rsidP="00C466D6">
          <w:pPr>
            <w:pStyle w:val="5BDF94AA609B49E0A0CB6BD15CA4C29A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9A405A84E4E046B0BA90962C743527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AE9843-C108-4D43-A1DA-6DD4546E3FB8}"/>
      </w:docPartPr>
      <w:docPartBody>
        <w:p w:rsidR="00E57F2E" w:rsidRDefault="00C466D6" w:rsidP="00C466D6">
          <w:pPr>
            <w:pStyle w:val="9A405A84E4E046B0BA90962C74352734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F2DAB7BA9E294B64BB56CFA55C1E87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C98183-D362-44F8-896E-891EDA77A610}"/>
      </w:docPartPr>
      <w:docPartBody>
        <w:p w:rsidR="00E57F2E" w:rsidRDefault="00C466D6" w:rsidP="00C466D6">
          <w:pPr>
            <w:pStyle w:val="F2DAB7BA9E294B64BB56CFA55C1E873A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F644B211951B4CD6831BBEA9245CC0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BA5F51-AC48-4C6C-A825-D8E6561EDB89}"/>
      </w:docPartPr>
      <w:docPartBody>
        <w:p w:rsidR="00E57F2E" w:rsidRDefault="00C466D6" w:rsidP="00C466D6">
          <w:pPr>
            <w:pStyle w:val="F644B211951B4CD6831BBEA9245CC038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E94DFDF13D024329B6DDA75C1EB08F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523C03-8872-4EB9-8091-1F107CCF4000}"/>
      </w:docPartPr>
      <w:docPartBody>
        <w:p w:rsidR="00E57F2E" w:rsidRDefault="00C466D6" w:rsidP="00C466D6">
          <w:pPr>
            <w:pStyle w:val="E94DFDF13D024329B6DDA75C1EB08FFC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87EE63A0BFC740C58CE4841D076644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3A97DD-F592-47BE-9E10-210CE80AA7A7}"/>
      </w:docPartPr>
      <w:docPartBody>
        <w:p w:rsidR="00E57F2E" w:rsidRDefault="00C466D6" w:rsidP="00C466D6">
          <w:pPr>
            <w:pStyle w:val="87EE63A0BFC740C58CE4841D076644F5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1A53715C5BDF4C2CA267806220DC43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35685-B04C-42A6-A209-155DB6E159F9}"/>
      </w:docPartPr>
      <w:docPartBody>
        <w:p w:rsidR="00E57F2E" w:rsidRDefault="00C466D6" w:rsidP="00C466D6">
          <w:pPr>
            <w:pStyle w:val="1A53715C5BDF4C2CA267806220DC43A2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26D2C893066A44E5A7D252A4D968B4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C43293-1D96-48EC-9B60-0AFB94C7D1B8}"/>
      </w:docPartPr>
      <w:docPartBody>
        <w:p w:rsidR="00E57F2E" w:rsidRDefault="00C466D6" w:rsidP="00C466D6">
          <w:pPr>
            <w:pStyle w:val="26D2C893066A44E5A7D252A4D968B4365"/>
          </w:pPr>
          <w:r w:rsidRPr="00DE7A89">
            <w:rPr>
              <w:rStyle w:val="Platzhaltertext"/>
              <w:sz w:val="20"/>
              <w:szCs w:val="20"/>
            </w:rPr>
            <w:t>Maßnahme</w:t>
          </w:r>
        </w:p>
      </w:docPartBody>
    </w:docPart>
    <w:docPart>
      <w:docPartPr>
        <w:name w:val="3C6EB8AB48434F0792E20FDD60C258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141633-04B2-4E32-8520-92AA1C7B6ECD}"/>
      </w:docPartPr>
      <w:docPartBody>
        <w:p w:rsidR="00E57F2E" w:rsidRDefault="00C466D6" w:rsidP="00C466D6">
          <w:pPr>
            <w:pStyle w:val="3C6EB8AB48434F0792E20FDD60C258BE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9FC3481FAAC8421F8D253DFBF198C3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8B0CAB-9F7E-4CB2-95DE-4205019954AC}"/>
      </w:docPartPr>
      <w:docPartBody>
        <w:p w:rsidR="00E57F2E" w:rsidRDefault="00C466D6" w:rsidP="00C466D6">
          <w:pPr>
            <w:pStyle w:val="9FC3481FAAC8421F8D253DFBF198C32F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98DD7E133B804E34A798E5ECF94E06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BA384F-5DA0-4A03-9FB2-ECEDBE25C5B8}"/>
      </w:docPartPr>
      <w:docPartBody>
        <w:p w:rsidR="00E57F2E" w:rsidRDefault="00C466D6" w:rsidP="00C466D6">
          <w:pPr>
            <w:pStyle w:val="98DD7E133B804E34A798E5ECF94E067F5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62FC08966715476FA50CAAB57C6827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789EC0-2DCE-4FE0-A052-B562F58DA54B}"/>
      </w:docPartPr>
      <w:docPartBody>
        <w:p w:rsidR="00E57F2E" w:rsidRDefault="00C466D6" w:rsidP="00C466D6">
          <w:pPr>
            <w:pStyle w:val="62FC08966715476FA50CAAB57C6827D1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31465EB0664C412780B5F8171554B8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465298-F5CC-4DB7-985A-72AE67548B69}"/>
      </w:docPartPr>
      <w:docPartBody>
        <w:p w:rsidR="00E57F2E" w:rsidRDefault="00C466D6" w:rsidP="00C466D6">
          <w:pPr>
            <w:pStyle w:val="31465EB0664C412780B5F8171554B8505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8B2E24DD6DCE455E8DE5EC5F53A365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8DDEDA-C768-474C-871D-C15035BB52E0}"/>
      </w:docPartPr>
      <w:docPartBody>
        <w:p w:rsidR="00E57F2E" w:rsidRDefault="00C466D6" w:rsidP="00C466D6">
          <w:pPr>
            <w:pStyle w:val="8B2E24DD6DCE455E8DE5EC5F53A36569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3FAA618F98AC477DA751A639CD7E24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ACB98D-A447-4902-A462-02FAAA5999E5}"/>
      </w:docPartPr>
      <w:docPartBody>
        <w:p w:rsidR="00E57F2E" w:rsidRDefault="00C466D6" w:rsidP="00C466D6">
          <w:pPr>
            <w:pStyle w:val="3FAA618F98AC477DA751A639CD7E24125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58F1FDA19F224461AB272383C66B66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F22330-94D6-4908-9AE6-EE193021721F}"/>
      </w:docPartPr>
      <w:docPartBody>
        <w:p w:rsidR="00E57F2E" w:rsidRDefault="00C466D6" w:rsidP="00C466D6">
          <w:pPr>
            <w:pStyle w:val="58F1FDA19F224461AB272383C66B661E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17F61D168E174F6F821DED81FC88CF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3EA375-491A-4154-9E5A-F7ABDA81811A}"/>
      </w:docPartPr>
      <w:docPartBody>
        <w:p w:rsidR="00E57F2E" w:rsidRDefault="00C466D6" w:rsidP="00C466D6">
          <w:pPr>
            <w:pStyle w:val="17F61D168E174F6F821DED81FC88CF8A5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54CC8D1331DD475785140690DAFB2B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0DEE4B-42D4-495E-874B-BAA05CF22075}"/>
      </w:docPartPr>
      <w:docPartBody>
        <w:p w:rsidR="00E57F2E" w:rsidRDefault="00045FA4" w:rsidP="00045FA4">
          <w:pPr>
            <w:pStyle w:val="54CC8D1331DD475785140690DAFB2B52"/>
          </w:pPr>
          <w:r w:rsidRPr="0087581A">
            <w:rPr>
              <w:rFonts w:cs="Arial"/>
              <w:i/>
              <w:sz w:val="20"/>
              <w:szCs w:val="20"/>
            </w:rPr>
            <w:t>Zusammenfassung des Inhalts der Projektidee in max. drei Sätzen.</w:t>
          </w:r>
        </w:p>
      </w:docPartBody>
    </w:docPart>
    <w:docPart>
      <w:docPartPr>
        <w:name w:val="B15DE6A512F6480480374B4672D342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F15BC8-1F52-4696-B2D5-E7C7D0605B58}"/>
      </w:docPartPr>
      <w:docPartBody>
        <w:p w:rsidR="00E57F2E" w:rsidRDefault="00C466D6" w:rsidP="00C466D6">
          <w:pPr>
            <w:pStyle w:val="B15DE6A512F6480480374B4672D342A65"/>
          </w:pPr>
          <w:r>
            <w:rPr>
              <w:rStyle w:val="Platzhaltertext"/>
              <w:i/>
              <w:sz w:val="20"/>
              <w:szCs w:val="20"/>
            </w:rPr>
            <w:t>Darstellung zu welchen der Entwicklungs- und Handlungsziele der LAG ein Beitrag geleistet wird.</w:t>
          </w:r>
        </w:p>
      </w:docPartBody>
    </w:docPart>
    <w:docPart>
      <w:docPartPr>
        <w:name w:val="0B6FFD409A6E4C278EEDB4FA906243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F26B31-9A80-4E63-ABA1-42E1E1E0DC80}"/>
      </w:docPartPr>
      <w:docPartBody>
        <w:p w:rsidR="00E57F2E" w:rsidRDefault="00C466D6" w:rsidP="00C466D6">
          <w:pPr>
            <w:pStyle w:val="0B6FFD409A6E4C278EEDB4FA9062437C5"/>
          </w:pPr>
          <w:r>
            <w:rPr>
              <w:rStyle w:val="Platzhaltertext"/>
              <w:i/>
              <w:sz w:val="20"/>
              <w:szCs w:val="20"/>
            </w:rPr>
            <w:t>Darstellung zu welchen der Entwicklungs- und Handlungsziele der LAG ein Beitrag geleistet wird.</w:t>
          </w:r>
        </w:p>
      </w:docPartBody>
    </w:docPart>
    <w:docPart>
      <w:docPartPr>
        <w:name w:val="1ADAF8C5C1AF4BEB81A1C8169A4A78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0DEA30-00E3-4288-B79B-721D284628E6}"/>
      </w:docPartPr>
      <w:docPartBody>
        <w:p w:rsidR="00E57F2E" w:rsidRDefault="00C466D6" w:rsidP="00C466D6">
          <w:pPr>
            <w:pStyle w:val="1ADAF8C5C1AF4BEB81A1C8169A4A787E5"/>
          </w:pPr>
          <w:r>
            <w:rPr>
              <w:rStyle w:val="Platzhaltertext"/>
              <w:i/>
              <w:sz w:val="20"/>
              <w:szCs w:val="20"/>
            </w:rPr>
            <w:t>Darstellung zu welchen der Entwicklungs- und Handlungsziele der LAG ein Beitrag geleistet wird.</w:t>
          </w:r>
        </w:p>
      </w:docPartBody>
    </w:docPart>
    <w:docPart>
      <w:docPartPr>
        <w:name w:val="42E83320992F4A57A70201836AC200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798A28-F6BB-4A0B-A891-84345C103594}"/>
      </w:docPartPr>
      <w:docPartBody>
        <w:p w:rsidR="00E57F2E" w:rsidRDefault="00C466D6" w:rsidP="00C466D6">
          <w:pPr>
            <w:pStyle w:val="42E83320992F4A57A70201836AC2001D5"/>
          </w:pPr>
          <w:r>
            <w:rPr>
              <w:rStyle w:val="Platzhaltertext"/>
              <w:i/>
              <w:sz w:val="20"/>
              <w:szCs w:val="20"/>
            </w:rPr>
            <w:t>Darstellung zu welchen der Entwicklungs- und Handlungsziele der LAG ein Beitrag geleistet wird.</w:t>
          </w:r>
        </w:p>
      </w:docPartBody>
    </w:docPart>
    <w:docPart>
      <w:docPartPr>
        <w:name w:val="CBF66DB70E6246B8995DA2A97FF290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4F8DBA-B01B-4DC7-9B23-D6EF738ABA04}"/>
      </w:docPartPr>
      <w:docPartBody>
        <w:p w:rsidR="00E57F2E" w:rsidRDefault="00C466D6" w:rsidP="00C466D6">
          <w:pPr>
            <w:pStyle w:val="CBF66DB70E6246B8995DA2A97FF2908B5"/>
          </w:pPr>
          <w:r>
            <w:rPr>
              <w:rStyle w:val="Platzhaltertext"/>
              <w:i/>
              <w:sz w:val="20"/>
              <w:szCs w:val="20"/>
            </w:rPr>
            <w:t>Erläuterung des Aufteilungsschlüssels der Fördermittel je LAG</w:t>
          </w:r>
        </w:p>
      </w:docPartBody>
    </w:docPart>
    <w:docPart>
      <w:docPartPr>
        <w:name w:val="FAE61756123145AC9CC2112807F18C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480AB8-040B-4019-AF24-C5DD28A7FF09}"/>
      </w:docPartPr>
      <w:docPartBody>
        <w:p w:rsidR="00C466D6" w:rsidRDefault="00C466D6" w:rsidP="00C466D6">
          <w:pPr>
            <w:pStyle w:val="FAE61756123145AC9CC2112807F18C0D3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F30633AA11F54C2B890C28730E4239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264BB0-D878-46B0-8236-395069420B1A}"/>
      </w:docPartPr>
      <w:docPartBody>
        <w:p w:rsidR="00C466D6" w:rsidRDefault="00C466D6" w:rsidP="00C466D6">
          <w:pPr>
            <w:pStyle w:val="F30633AA11F54C2B890C28730E4239143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58D9D8B7A1FD42E793050EDABE87A5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0E4302-EB83-4F78-ACA0-48A839EDC474}"/>
      </w:docPartPr>
      <w:docPartBody>
        <w:p w:rsidR="00C466D6" w:rsidRDefault="00C466D6" w:rsidP="00C466D6">
          <w:pPr>
            <w:pStyle w:val="58D9D8B7A1FD42E793050EDABE87A5473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22263AF338CF4781A3CFD78815799C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A7DC70-D2A1-4BF8-AF61-4DC96E18A1CE}"/>
      </w:docPartPr>
      <w:docPartBody>
        <w:p w:rsidR="00C466D6" w:rsidRDefault="00C466D6" w:rsidP="00C466D6">
          <w:pPr>
            <w:pStyle w:val="22263AF338CF4781A3CFD78815799C5C3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D2798A571D9E435486E9339CC1DE78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A4F11B-2197-401B-A064-50A3A41EBF4D}"/>
      </w:docPartPr>
      <w:docPartBody>
        <w:p w:rsidR="00C466D6" w:rsidRDefault="00C466D6" w:rsidP="00C466D6">
          <w:pPr>
            <w:pStyle w:val="D2798A571D9E435486E9339CC1DE78D63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4747C0F36D3F4DADA2B1CC2EB49646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EC05CE-0CB6-4A17-86C0-56C805597D17}"/>
      </w:docPartPr>
      <w:docPartBody>
        <w:p w:rsidR="00C466D6" w:rsidRDefault="00C466D6" w:rsidP="00C466D6">
          <w:pPr>
            <w:pStyle w:val="4747C0F36D3F4DADA2B1CC2EB49646BF3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  <w:docPart>
      <w:docPartPr>
        <w:name w:val="19DA0E9CF73A4286A149E13F041452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874C55-28DE-4D5D-838A-802375E6CB7F}"/>
      </w:docPartPr>
      <w:docPartBody>
        <w:p w:rsidR="00C466D6" w:rsidRDefault="00C466D6" w:rsidP="00C466D6">
          <w:pPr>
            <w:pStyle w:val="19DA0E9CF73A4286A149E13F0414527C3"/>
          </w:pPr>
          <w:r>
            <w:rPr>
              <w:rStyle w:val="Platzhaltertext"/>
              <w:sz w:val="20"/>
              <w:szCs w:val="20"/>
            </w:rPr>
            <w:t>Name</w:t>
          </w:r>
        </w:p>
      </w:docPartBody>
    </w:docPart>
    <w:docPart>
      <w:docPartPr>
        <w:name w:val="B562A28F585E48E29E2727CC5B4C6A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FB9693-E2AF-4E37-B1E1-844E980F4044}"/>
      </w:docPartPr>
      <w:docPartBody>
        <w:p w:rsidR="00C466D6" w:rsidRDefault="00C466D6" w:rsidP="00C466D6">
          <w:pPr>
            <w:pStyle w:val="B562A28F585E48E29E2727CC5B4C6AC53"/>
          </w:pPr>
          <w:r>
            <w:rPr>
              <w:rStyle w:val="Platzhaltertext"/>
              <w:sz w:val="20"/>
              <w:szCs w:val="20"/>
            </w:rPr>
            <w:t>Betrag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B04"/>
    <w:rsid w:val="00027B21"/>
    <w:rsid w:val="00045FA4"/>
    <w:rsid w:val="000733CA"/>
    <w:rsid w:val="00146B04"/>
    <w:rsid w:val="00175B16"/>
    <w:rsid w:val="00235580"/>
    <w:rsid w:val="0028504C"/>
    <w:rsid w:val="00290C5E"/>
    <w:rsid w:val="00294623"/>
    <w:rsid w:val="003D389E"/>
    <w:rsid w:val="00512145"/>
    <w:rsid w:val="00571784"/>
    <w:rsid w:val="005776F6"/>
    <w:rsid w:val="00596D28"/>
    <w:rsid w:val="0065111A"/>
    <w:rsid w:val="00812F5A"/>
    <w:rsid w:val="00855377"/>
    <w:rsid w:val="0087359D"/>
    <w:rsid w:val="00890ED2"/>
    <w:rsid w:val="008A2D0F"/>
    <w:rsid w:val="00964362"/>
    <w:rsid w:val="00A73CBE"/>
    <w:rsid w:val="00C466D6"/>
    <w:rsid w:val="00CB2CF6"/>
    <w:rsid w:val="00DC67C8"/>
    <w:rsid w:val="00E57F2E"/>
    <w:rsid w:val="00E842DF"/>
    <w:rsid w:val="00F6270E"/>
    <w:rsid w:val="00FD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466D6"/>
    <w:rPr>
      <w:color w:val="808080"/>
    </w:rPr>
  </w:style>
  <w:style w:type="paragraph" w:customStyle="1" w:styleId="4B1DCB546E1748FBB3355CAB9096D83D">
    <w:name w:val="4B1DCB546E1748FBB3355CAB9096D83D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">
    <w:name w:val="4B1DCB546E1748FBB3355CAB9096D83D1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2">
    <w:name w:val="4B1DCB546E1748FBB3355CAB9096D83D2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">
    <w:name w:val="A2A0D4F483A54235A916D178B15103EB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">
    <w:name w:val="A4486E5EB2A54E03A4CCDC5A3FD113E8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">
    <w:name w:val="FA61D530467940909A21FD63F95B0CD6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">
    <w:name w:val="BB015A327F074BC18B4F6CC0D6786179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">
    <w:name w:val="FF29A768E7A441018BC886342575D003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">
    <w:name w:val="0FA750B79CB048F6A3B95D634BD30EA8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">
    <w:name w:val="418F06ABDFEC4528B27AB53455B644E8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">
    <w:name w:val="57A1D42AB0944830A1FFC5816A6FDA9B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2058F855AD044B392883A4E68621FAF">
    <w:name w:val="C2058F855AD044B392883A4E68621FAF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0CA369EFC14D92B2DDE3A977A14A15">
    <w:name w:val="9A0CA369EFC14D92B2DDE3A977A14A15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E42021DA2ED4FAEA0E3FB0DA5550A7F">
    <w:name w:val="2E42021DA2ED4FAEA0E3FB0DA5550A7F"/>
    <w:rsid w:val="00146B0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3">
    <w:name w:val="4B1DCB546E1748FBB3355CAB9096D83D3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">
    <w:name w:val="A2A0D4F483A54235A916D178B15103EB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">
    <w:name w:val="A4486E5EB2A54E03A4CCDC5A3FD113E8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">
    <w:name w:val="FA61D530467940909A21FD63F95B0CD6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">
    <w:name w:val="BB015A327F074BC18B4F6CC0D6786179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1">
    <w:name w:val="FF29A768E7A441018BC886342575D003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1">
    <w:name w:val="0FA750B79CB048F6A3B95D634BD30EA8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">
    <w:name w:val="418F06ABDFEC4528B27AB53455B644E8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">
    <w:name w:val="57A1D42AB0944830A1FFC5816A6FDA9B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2058F855AD044B392883A4E68621FAF1">
    <w:name w:val="C2058F855AD044B392883A4E68621FAF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0CA369EFC14D92B2DDE3A977A14A151">
    <w:name w:val="9A0CA369EFC14D92B2DDE3A977A14A15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E42021DA2ED4FAEA0E3FB0DA5550A7F1">
    <w:name w:val="2E42021DA2ED4FAEA0E3FB0DA5550A7F1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4">
    <w:name w:val="4B1DCB546E1748FBB3355CAB9096D83D4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2">
    <w:name w:val="A2A0D4F483A54235A916D178B15103EB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2">
    <w:name w:val="A4486E5EB2A54E03A4CCDC5A3FD113E8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2">
    <w:name w:val="FA61D530467940909A21FD63F95B0CD6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2">
    <w:name w:val="BB015A327F074BC18B4F6CC0D6786179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2">
    <w:name w:val="FF29A768E7A441018BC886342575D003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2">
    <w:name w:val="0FA750B79CB048F6A3B95D634BD30EA8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2">
    <w:name w:val="418F06ABDFEC4528B27AB53455B644E8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2">
    <w:name w:val="57A1D42AB0944830A1FFC5816A6FDA9B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2058F855AD044B392883A4E68621FAF2">
    <w:name w:val="C2058F855AD044B392883A4E68621FAF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0CA369EFC14D92B2DDE3A977A14A152">
    <w:name w:val="9A0CA369EFC14D92B2DDE3A977A14A15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E42021DA2ED4FAEA0E3FB0DA5550A7F2">
    <w:name w:val="2E42021DA2ED4FAEA0E3FB0DA5550A7F2"/>
    <w:rsid w:val="0057178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DBFABC1E08F49D1B508303DE29E5D8A">
    <w:name w:val="CDBFABC1E08F49D1B508303DE29E5D8A"/>
    <w:rsid w:val="008A2D0F"/>
  </w:style>
  <w:style w:type="paragraph" w:customStyle="1" w:styleId="4B1DCB546E1748FBB3355CAB9096D83D5">
    <w:name w:val="4B1DCB546E1748FBB3355CAB9096D83D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3">
    <w:name w:val="A2A0D4F483A54235A916D178B15103EB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3">
    <w:name w:val="A4486E5EB2A54E03A4CCDC5A3FD113E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3">
    <w:name w:val="FA61D530467940909A21FD63F95B0CD6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3">
    <w:name w:val="BB015A327F074BC18B4F6CC0D6786179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">
    <w:name w:val="7A0717F5AB334C1AA527098D7CB8EAE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">
    <w:name w:val="46642A27BF1D4EF5B1CB3179362C79B8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">
    <w:name w:val="5C02FEAA6EB54E68A9593C2B16B2D5D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3">
    <w:name w:val="FF29A768E7A441018BC886342575D003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3">
    <w:name w:val="0FA750B79CB048F6A3B95D634BD30EA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3">
    <w:name w:val="418F06ABDFEC4528B27AB53455B644E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3">
    <w:name w:val="57A1D42AB0944830A1FFC5816A6FDA9B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2058F855AD044B392883A4E68621FAF3">
    <w:name w:val="C2058F855AD044B392883A4E68621FAF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0CA369EFC14D92B2DDE3A977A14A153">
    <w:name w:val="9A0CA369EFC14D92B2DDE3A977A14A15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E42021DA2ED4FAEA0E3FB0DA5550A7F3">
    <w:name w:val="2E42021DA2ED4FAEA0E3FB0DA5550A7F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DBFABC1E08F49D1B508303DE29E5D8A1">
    <w:name w:val="CDBFABC1E08F49D1B508303DE29E5D8A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">
    <w:name w:val="60708F386C4744119500688497AE28C5"/>
    <w:rsid w:val="0065111A"/>
  </w:style>
  <w:style w:type="paragraph" w:customStyle="1" w:styleId="B4AD804ED4084BF39DE94C64D97A29A9">
    <w:name w:val="B4AD804ED4084BF39DE94C64D97A29A9"/>
    <w:rsid w:val="0065111A"/>
  </w:style>
  <w:style w:type="paragraph" w:customStyle="1" w:styleId="4E8FA66DDB834C8AA0229FF29588C320">
    <w:name w:val="4E8FA66DDB834C8AA0229FF29588C320"/>
    <w:rsid w:val="0065111A"/>
  </w:style>
  <w:style w:type="paragraph" w:customStyle="1" w:styleId="FC6FBA0E18314C1588344485A667EB2F">
    <w:name w:val="FC6FBA0E18314C1588344485A667EB2F"/>
    <w:rsid w:val="0065111A"/>
  </w:style>
  <w:style w:type="paragraph" w:customStyle="1" w:styleId="BA0193784C4A4AEFA43728958EE80AC8">
    <w:name w:val="BA0193784C4A4AEFA43728958EE80AC8"/>
    <w:rsid w:val="0065111A"/>
  </w:style>
  <w:style w:type="paragraph" w:customStyle="1" w:styleId="721A1CD8FA4D4D4FB96E3AA249590DA6">
    <w:name w:val="721A1CD8FA4D4D4FB96E3AA249590DA6"/>
    <w:rsid w:val="0065111A"/>
  </w:style>
  <w:style w:type="paragraph" w:customStyle="1" w:styleId="9373C23BA73E4C45A96A09DBB4AB56BA">
    <w:name w:val="9373C23BA73E4C45A96A09DBB4AB56BA"/>
    <w:rsid w:val="0065111A"/>
  </w:style>
  <w:style w:type="paragraph" w:customStyle="1" w:styleId="4B1DCB546E1748FBB3355CAB9096D83D6">
    <w:name w:val="4B1DCB546E1748FBB3355CAB9096D83D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4">
    <w:name w:val="A2A0D4F483A54235A916D178B15103EB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4">
    <w:name w:val="A4486E5EB2A54E03A4CCDC5A3FD113E8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4">
    <w:name w:val="FA61D530467940909A21FD63F95B0CD6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4">
    <w:name w:val="BB015A327F074BC18B4F6CC0D6786179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1">
    <w:name w:val="7A0717F5AB334C1AA527098D7CB8EAE5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1">
    <w:name w:val="46642A27BF1D4EF5B1CB3179362C79B8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1">
    <w:name w:val="5C02FEAA6EB54E68A9593C2B16B2D5D1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4">
    <w:name w:val="FF29A768E7A441018BC886342575D003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4">
    <w:name w:val="0FA750B79CB048F6A3B95D634BD30EA8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4">
    <w:name w:val="418F06ABDFEC4528B27AB53455B644E8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4">
    <w:name w:val="57A1D42AB0944830A1FFC5816A6FDA9B4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1">
    <w:name w:val="60708F386C4744119500688497AE28C5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1">
    <w:name w:val="721A1CD8FA4D4D4FB96E3AA249590DA6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1">
    <w:name w:val="B4AD804ED4084BF39DE94C64D97A29A9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1">
    <w:name w:val="FC6FBA0E18314C1588344485A667EB2F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1">
    <w:name w:val="4E8FA66DDB834C8AA0229FF29588C320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1">
    <w:name w:val="BA0193784C4A4AEFA43728958EE80AC8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1">
    <w:name w:val="9373C23BA73E4C45A96A09DBB4AB56BA1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7">
    <w:name w:val="4B1DCB546E1748FBB3355CAB9096D83D7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5">
    <w:name w:val="A2A0D4F483A54235A916D178B15103EB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5">
    <w:name w:val="A4486E5EB2A54E03A4CCDC5A3FD113E8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5">
    <w:name w:val="FA61D530467940909A21FD63F95B0CD6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5">
    <w:name w:val="BB015A327F074BC18B4F6CC0D6786179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2">
    <w:name w:val="7A0717F5AB334C1AA527098D7CB8EAE5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2">
    <w:name w:val="46642A27BF1D4EF5B1CB3179362C79B8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2">
    <w:name w:val="5C02FEAA6EB54E68A9593C2B16B2D5D1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5">
    <w:name w:val="FF29A768E7A441018BC886342575D003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5">
    <w:name w:val="0FA750B79CB048F6A3B95D634BD30EA8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5">
    <w:name w:val="418F06ABDFEC4528B27AB53455B644E8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5">
    <w:name w:val="57A1D42AB0944830A1FFC5816A6FDA9B5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2">
    <w:name w:val="60708F386C4744119500688497AE28C5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2">
    <w:name w:val="721A1CD8FA4D4D4FB96E3AA249590DA6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2">
    <w:name w:val="B4AD804ED4084BF39DE94C64D97A29A9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2">
    <w:name w:val="FC6FBA0E18314C1588344485A667EB2F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2">
    <w:name w:val="4E8FA66DDB834C8AA0229FF29588C320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2">
    <w:name w:val="BA0193784C4A4AEFA43728958EE80AC8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2">
    <w:name w:val="9373C23BA73E4C45A96A09DBB4AB56BA2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8">
    <w:name w:val="4B1DCB546E1748FBB3355CAB9096D83D8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6">
    <w:name w:val="A2A0D4F483A54235A916D178B15103EB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6">
    <w:name w:val="A4486E5EB2A54E03A4CCDC5A3FD113E8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6">
    <w:name w:val="FA61D530467940909A21FD63F95B0CD6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6">
    <w:name w:val="BB015A327F074BC18B4F6CC0D6786179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3">
    <w:name w:val="7A0717F5AB334C1AA527098D7CB8EAE5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3">
    <w:name w:val="46642A27BF1D4EF5B1CB3179362C79B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3">
    <w:name w:val="5C02FEAA6EB54E68A9593C2B16B2D5D1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6">
    <w:name w:val="FF29A768E7A441018BC886342575D003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6">
    <w:name w:val="0FA750B79CB048F6A3B95D634BD30EA8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6">
    <w:name w:val="418F06ABDFEC4528B27AB53455B644E8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6">
    <w:name w:val="57A1D42AB0944830A1FFC5816A6FDA9B6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3">
    <w:name w:val="60708F386C4744119500688497AE28C5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3">
    <w:name w:val="721A1CD8FA4D4D4FB96E3AA249590DA6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3">
    <w:name w:val="B4AD804ED4084BF39DE94C64D97A29A9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3">
    <w:name w:val="FC6FBA0E18314C1588344485A667EB2F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3">
    <w:name w:val="4E8FA66DDB834C8AA0229FF29588C320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3">
    <w:name w:val="BA0193784C4A4AEFA43728958EE80AC8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3">
    <w:name w:val="9373C23BA73E4C45A96A09DBB4AB56BA3"/>
    <w:rsid w:val="0065111A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9">
    <w:name w:val="4B1DCB546E1748FBB3355CAB9096D83D9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7">
    <w:name w:val="A2A0D4F483A54235A916D178B15103EB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7">
    <w:name w:val="A4486E5EB2A54E03A4CCDC5A3FD113E8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7">
    <w:name w:val="FA61D530467940909A21FD63F95B0CD6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7">
    <w:name w:val="BB015A327F074BC18B4F6CC0D6786179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4">
    <w:name w:val="7A0717F5AB334C1AA527098D7CB8EAE5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4">
    <w:name w:val="46642A27BF1D4EF5B1CB3179362C79B8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4">
    <w:name w:val="5C02FEAA6EB54E68A9593C2B16B2D5D1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7">
    <w:name w:val="FF29A768E7A441018BC886342575D003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7">
    <w:name w:val="0FA750B79CB048F6A3B95D634BD30EA8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7">
    <w:name w:val="418F06ABDFEC4528B27AB53455B644E8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7">
    <w:name w:val="57A1D42AB0944830A1FFC5816A6FDA9B7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4">
    <w:name w:val="60708F386C4744119500688497AE28C5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4">
    <w:name w:val="721A1CD8FA4D4D4FB96E3AA249590DA6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4">
    <w:name w:val="B4AD804ED4084BF39DE94C64D97A29A9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4">
    <w:name w:val="FC6FBA0E18314C1588344485A667EB2F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4">
    <w:name w:val="4E8FA66DDB834C8AA0229FF29588C320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4">
    <w:name w:val="BA0193784C4A4AEFA43728958EE80AC8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4">
    <w:name w:val="9373C23BA73E4C45A96A09DBB4AB56BA4"/>
    <w:rsid w:val="00890ED2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0">
    <w:name w:val="4B1DCB546E1748FBB3355CAB9096D83D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8">
    <w:name w:val="A2A0D4F483A54235A916D178B15103EB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8">
    <w:name w:val="A4486E5EB2A54E03A4CCDC5A3FD113E8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8">
    <w:name w:val="FA61D530467940909A21FD63F95B0CD6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8">
    <w:name w:val="BB015A327F074BC18B4F6CC0D6786179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5">
    <w:name w:val="7A0717F5AB334C1AA527098D7CB8EAE5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5">
    <w:name w:val="46642A27BF1D4EF5B1CB3179362C79B8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5">
    <w:name w:val="5C02FEAA6EB54E68A9593C2B16B2D5D1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8">
    <w:name w:val="FF29A768E7A441018BC886342575D003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8">
    <w:name w:val="0FA750B79CB048F6A3B95D634BD30EA8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8">
    <w:name w:val="418F06ABDFEC4528B27AB53455B644E8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8">
    <w:name w:val="57A1D42AB0944830A1FFC5816A6FDA9B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5">
    <w:name w:val="60708F386C4744119500688497AE28C5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5">
    <w:name w:val="721A1CD8FA4D4D4FB96E3AA249590DA6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5">
    <w:name w:val="B4AD804ED4084BF39DE94C64D97A29A9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5">
    <w:name w:val="FC6FBA0E18314C1588344485A667EB2F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5">
    <w:name w:val="4E8FA66DDB834C8AA0229FF29588C320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5">
    <w:name w:val="BA0193784C4A4AEFA43728958EE80AC8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5">
    <w:name w:val="9373C23BA73E4C45A96A09DBB4AB56BA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1">
    <w:name w:val="4B1DCB546E1748FBB3355CAB9096D83D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9">
    <w:name w:val="A2A0D4F483A54235A916D178B15103EB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9">
    <w:name w:val="A4486E5EB2A54E03A4CCDC5A3FD113E8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9">
    <w:name w:val="FA61D530467940909A21FD63F95B0CD6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9">
    <w:name w:val="BB015A327F074BC18B4F6CC0D6786179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6">
    <w:name w:val="7A0717F5AB334C1AA527098D7CB8EAE5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6">
    <w:name w:val="46642A27BF1D4EF5B1CB3179362C79B8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6">
    <w:name w:val="5C02FEAA6EB54E68A9593C2B16B2D5D1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9">
    <w:name w:val="FF29A768E7A441018BC886342575D003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9">
    <w:name w:val="0FA750B79CB048F6A3B95D634BD30EA8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9">
    <w:name w:val="418F06ABDFEC4528B27AB53455B644E8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9">
    <w:name w:val="57A1D42AB0944830A1FFC5816A6FDA9B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6">
    <w:name w:val="60708F386C4744119500688497AE28C5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6">
    <w:name w:val="721A1CD8FA4D4D4FB96E3AA249590DA6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6">
    <w:name w:val="B4AD804ED4084BF39DE94C64D97A29A9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6">
    <w:name w:val="FC6FBA0E18314C1588344485A667EB2F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6">
    <w:name w:val="4E8FA66DDB834C8AA0229FF29588C320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6">
    <w:name w:val="BA0193784C4A4AEFA43728958EE80AC8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6">
    <w:name w:val="9373C23BA73E4C45A96A09DBB4AB56BA6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2">
    <w:name w:val="4B1DCB546E1748FBB3355CAB9096D83D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0">
    <w:name w:val="A2A0D4F483A54235A916D178B15103EB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0">
    <w:name w:val="A4486E5EB2A54E03A4CCDC5A3FD113E8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0">
    <w:name w:val="FA61D530467940909A21FD63F95B0CD6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0">
    <w:name w:val="BB015A327F074BC18B4F6CC0D6786179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A0717F5AB334C1AA527098D7CB8EAE57">
    <w:name w:val="7A0717F5AB334C1AA527098D7CB8EAE5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6642A27BF1D4EF5B1CB3179362C79B87">
    <w:name w:val="46642A27BF1D4EF5B1CB3179362C79B8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C02FEAA6EB54E68A9593C2B16B2D5D17">
    <w:name w:val="5C02FEAA6EB54E68A9593C2B16B2D5D1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F29A768E7A441018BC886342575D00310">
    <w:name w:val="FF29A768E7A441018BC886342575D003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FA750B79CB048F6A3B95D634BD30EA810">
    <w:name w:val="0FA750B79CB048F6A3B95D634BD30EA8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0">
    <w:name w:val="418F06ABDFEC4528B27AB53455B644E8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0">
    <w:name w:val="57A1D42AB0944830A1FFC5816A6FDA9B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7">
    <w:name w:val="60708F386C4744119500688497AE28C5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7">
    <w:name w:val="721A1CD8FA4D4D4FB96E3AA249590DA6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7">
    <w:name w:val="B4AD804ED4084BF39DE94C64D97A29A9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7">
    <w:name w:val="FC6FBA0E18314C1588344485A667EB2F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7">
    <w:name w:val="4E8FA66DDB834C8AA0229FF29588C320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7">
    <w:name w:val="BA0193784C4A4AEFA43728958EE80AC8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7">
    <w:name w:val="9373C23BA73E4C45A96A09DBB4AB56BA7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">
    <w:name w:val="8C8086D52B4A4012A78A42815A364E6D"/>
    <w:rsid w:val="00F6270E"/>
  </w:style>
  <w:style w:type="paragraph" w:customStyle="1" w:styleId="77ED09DEC0264D72AE468AC4ACB92BF8">
    <w:name w:val="77ED09DEC0264D72AE468AC4ACB92BF8"/>
    <w:rsid w:val="00F6270E"/>
  </w:style>
  <w:style w:type="paragraph" w:customStyle="1" w:styleId="A144554A9A2E4F8CB0DB7C101722593C">
    <w:name w:val="A144554A9A2E4F8CB0DB7C101722593C"/>
    <w:rsid w:val="00F6270E"/>
  </w:style>
  <w:style w:type="paragraph" w:customStyle="1" w:styleId="561CD3BDB88C457DA98774AE151AD00D">
    <w:name w:val="561CD3BDB88C457DA98774AE151AD00D"/>
    <w:rsid w:val="00F6270E"/>
  </w:style>
  <w:style w:type="paragraph" w:customStyle="1" w:styleId="E187924A5BFB4752A70CB8087A0EFA2D">
    <w:name w:val="E187924A5BFB4752A70CB8087A0EFA2D"/>
    <w:rsid w:val="00F6270E"/>
  </w:style>
  <w:style w:type="paragraph" w:customStyle="1" w:styleId="AEA58FBA5A184B20B566098F5C3ABBF6">
    <w:name w:val="AEA58FBA5A184B20B566098F5C3ABBF6"/>
    <w:rsid w:val="00F6270E"/>
  </w:style>
  <w:style w:type="paragraph" w:customStyle="1" w:styleId="E0837621FEE6450F85105AE07E0C8B2B">
    <w:name w:val="E0837621FEE6450F85105AE07E0C8B2B"/>
    <w:rsid w:val="00F6270E"/>
  </w:style>
  <w:style w:type="paragraph" w:customStyle="1" w:styleId="732EF3F652A442608B4AC9E4586126E6">
    <w:name w:val="732EF3F652A442608B4AC9E4586126E6"/>
    <w:rsid w:val="00F6270E"/>
  </w:style>
  <w:style w:type="paragraph" w:customStyle="1" w:styleId="30E198DC66D94571B5F7E0202276E2CB">
    <w:name w:val="30E198DC66D94571B5F7E0202276E2CB"/>
    <w:rsid w:val="00F6270E"/>
  </w:style>
  <w:style w:type="paragraph" w:customStyle="1" w:styleId="885412EA1E124815A16DB1DB90E64E06">
    <w:name w:val="885412EA1E124815A16DB1DB90E64E06"/>
    <w:rsid w:val="00F6270E"/>
  </w:style>
  <w:style w:type="paragraph" w:customStyle="1" w:styleId="4B1DCB546E1748FBB3355CAB9096D83D13">
    <w:name w:val="4B1DCB546E1748FBB3355CAB9096D83D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1">
    <w:name w:val="8C8086D52B4A4012A78A42815A364E6D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1">
    <w:name w:val="77ED09DEC0264D72AE468AC4ACB92BF8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1">
    <w:name w:val="A144554A9A2E4F8CB0DB7C101722593C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1">
    <w:name w:val="561CD3BDB88C457DA98774AE151AD00D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1">
    <w:name w:val="AEA58FBA5A184B20B566098F5C3ABBF6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1">
    <w:name w:val="E0837621FEE6450F85105AE07E0C8B2B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1">
    <w:name w:val="732EF3F652A442608B4AC9E4586126E6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1">
    <w:name w:val="30E198DC66D94571B5F7E0202276E2CB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1">
    <w:name w:val="A2A0D4F483A54235A916D178B15103EB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1">
    <w:name w:val="A4486E5EB2A54E03A4CCDC5A3FD113E8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1">
    <w:name w:val="FA61D530467940909A21FD63F95B0CD6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1">
    <w:name w:val="BB015A327F074BC18B4F6CC0D6786179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1">
    <w:name w:val="418F06ABDFEC4528B27AB53455B644E8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1">
    <w:name w:val="57A1D42AB0944830A1FFC5816A6FDA9B1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8">
    <w:name w:val="60708F386C4744119500688497AE28C5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1">
    <w:name w:val="885412EA1E124815A16DB1DB90E64E061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8">
    <w:name w:val="721A1CD8FA4D4D4FB96E3AA249590DA6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8">
    <w:name w:val="B4AD804ED4084BF39DE94C64D97A29A9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8">
    <w:name w:val="FC6FBA0E18314C1588344485A667EB2F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8">
    <w:name w:val="4E8FA66DDB834C8AA0229FF29588C320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8">
    <w:name w:val="BA0193784C4A4AEFA43728958EE80AC8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8">
    <w:name w:val="9373C23BA73E4C45A96A09DBB4AB56BA8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4">
    <w:name w:val="4B1DCB546E1748FBB3355CAB9096D83D14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2">
    <w:name w:val="8C8086D52B4A4012A78A42815A364E6D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2">
    <w:name w:val="77ED09DEC0264D72AE468AC4ACB92BF8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2">
    <w:name w:val="A144554A9A2E4F8CB0DB7C101722593C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2">
    <w:name w:val="561CD3BDB88C457DA98774AE151AD00D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2">
    <w:name w:val="AEA58FBA5A184B20B566098F5C3ABBF6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2">
    <w:name w:val="E0837621FEE6450F85105AE07E0C8B2B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2">
    <w:name w:val="732EF3F652A442608B4AC9E4586126E6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2">
    <w:name w:val="30E198DC66D94571B5F7E0202276E2CB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2">
    <w:name w:val="A2A0D4F483A54235A916D178B15103EB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2">
    <w:name w:val="A4486E5EB2A54E03A4CCDC5A3FD113E8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2">
    <w:name w:val="FA61D530467940909A21FD63F95B0CD6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2">
    <w:name w:val="BB015A327F074BC18B4F6CC0D6786179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2">
    <w:name w:val="418F06ABDFEC4528B27AB53455B644E8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2">
    <w:name w:val="57A1D42AB0944830A1FFC5816A6FDA9B1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9">
    <w:name w:val="60708F386C4744119500688497AE28C5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2">
    <w:name w:val="885412EA1E124815A16DB1DB90E64E062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9">
    <w:name w:val="721A1CD8FA4D4D4FB96E3AA249590DA6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9">
    <w:name w:val="B4AD804ED4084BF39DE94C64D97A29A9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9">
    <w:name w:val="FC6FBA0E18314C1588344485A667EB2F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9">
    <w:name w:val="4E8FA66DDB834C8AA0229FF29588C320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9">
    <w:name w:val="BA0193784C4A4AEFA43728958EE80AC8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9">
    <w:name w:val="9373C23BA73E4C45A96A09DBB4AB56BA9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5">
    <w:name w:val="4B1DCB546E1748FBB3355CAB9096D83D15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3">
    <w:name w:val="8C8086D52B4A4012A78A42815A364E6D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3">
    <w:name w:val="77ED09DEC0264D72AE468AC4ACB92BF8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3">
    <w:name w:val="A144554A9A2E4F8CB0DB7C101722593C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3">
    <w:name w:val="561CD3BDB88C457DA98774AE151AD00D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3">
    <w:name w:val="AEA58FBA5A184B20B566098F5C3ABBF6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3">
    <w:name w:val="E0837621FEE6450F85105AE07E0C8B2B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3">
    <w:name w:val="732EF3F652A442608B4AC9E4586126E6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3">
    <w:name w:val="30E198DC66D94571B5F7E0202276E2CB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3">
    <w:name w:val="A2A0D4F483A54235A916D178B15103EB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3">
    <w:name w:val="A4486E5EB2A54E03A4CCDC5A3FD113E8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3">
    <w:name w:val="FA61D530467940909A21FD63F95B0CD6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3">
    <w:name w:val="BB015A327F074BC18B4F6CC0D6786179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3">
    <w:name w:val="418F06ABDFEC4528B27AB53455B644E8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3">
    <w:name w:val="57A1D42AB0944830A1FFC5816A6FDA9B1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10">
    <w:name w:val="60708F386C4744119500688497AE28C5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3">
    <w:name w:val="885412EA1E124815A16DB1DB90E64E063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10">
    <w:name w:val="721A1CD8FA4D4D4FB96E3AA249590DA6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10">
    <w:name w:val="B4AD804ED4084BF39DE94C64D97A29A9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10">
    <w:name w:val="FC6FBA0E18314C1588344485A667EB2F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10">
    <w:name w:val="4E8FA66DDB834C8AA0229FF29588C320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10">
    <w:name w:val="BA0193784C4A4AEFA43728958EE80AC8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10">
    <w:name w:val="9373C23BA73E4C45A96A09DBB4AB56BA10"/>
    <w:rsid w:val="00F6270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6">
    <w:name w:val="4B1DCB546E1748FBB3355CAB9096D83D16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4">
    <w:name w:val="8C8086D52B4A4012A78A42815A364E6D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4">
    <w:name w:val="77ED09DEC0264D72AE468AC4ACB92BF8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4">
    <w:name w:val="A144554A9A2E4F8CB0DB7C101722593C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4">
    <w:name w:val="561CD3BDB88C457DA98774AE151AD00D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4">
    <w:name w:val="AEA58FBA5A184B20B566098F5C3ABBF6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4">
    <w:name w:val="E0837621FEE6450F85105AE07E0C8B2B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4">
    <w:name w:val="732EF3F652A442608B4AC9E4586126E6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4">
    <w:name w:val="30E198DC66D94571B5F7E0202276E2CB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4">
    <w:name w:val="A2A0D4F483A54235A916D178B15103EB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4">
    <w:name w:val="A4486E5EB2A54E03A4CCDC5A3FD113E8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4">
    <w:name w:val="FA61D530467940909A21FD63F95B0CD6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4">
    <w:name w:val="BB015A327F074BC18B4F6CC0D6786179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4">
    <w:name w:val="418F06ABDFEC4528B27AB53455B644E8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4">
    <w:name w:val="57A1D42AB0944830A1FFC5816A6FDA9B1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11">
    <w:name w:val="60708F386C4744119500688497AE28C5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4">
    <w:name w:val="885412EA1E124815A16DB1DB90E64E064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11">
    <w:name w:val="721A1CD8FA4D4D4FB96E3AA249590DA6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11">
    <w:name w:val="B4AD804ED4084BF39DE94C64D97A29A9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11">
    <w:name w:val="FC6FBA0E18314C1588344485A667EB2F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11">
    <w:name w:val="4E8FA66DDB834C8AA0229FF29588C320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11">
    <w:name w:val="BA0193784C4A4AEFA43728958EE80AC8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11">
    <w:name w:val="9373C23BA73E4C45A96A09DBB4AB56BA11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B1DCB546E1748FBB3355CAB9096D83D17">
    <w:name w:val="4B1DCB546E1748FBB3355CAB9096D83D17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C8086D52B4A4012A78A42815A364E6D5">
    <w:name w:val="8C8086D52B4A4012A78A42815A364E6D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7ED09DEC0264D72AE468AC4ACB92BF85">
    <w:name w:val="77ED09DEC0264D72AE468AC4ACB92BF8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4554A9A2E4F8CB0DB7C101722593C5">
    <w:name w:val="A144554A9A2E4F8CB0DB7C101722593C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CD3BDB88C457DA98774AE151AD00D5">
    <w:name w:val="561CD3BDB88C457DA98774AE151AD00D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EA58FBA5A184B20B566098F5C3ABBF65">
    <w:name w:val="AEA58FBA5A184B20B566098F5C3ABBF6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0837621FEE6450F85105AE07E0C8B2B5">
    <w:name w:val="E0837621FEE6450F85105AE07E0C8B2B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32EF3F652A442608B4AC9E4586126E65">
    <w:name w:val="732EF3F652A442608B4AC9E4586126E6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0E198DC66D94571B5F7E0202276E2CB5">
    <w:name w:val="30E198DC66D94571B5F7E0202276E2CB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2A0D4F483A54235A916D178B15103EB15">
    <w:name w:val="A2A0D4F483A54235A916D178B15103EB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486E5EB2A54E03A4CCDC5A3FD113E815">
    <w:name w:val="A4486E5EB2A54E03A4CCDC5A3FD113E8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61D530467940909A21FD63F95B0CD615">
    <w:name w:val="FA61D530467940909A21FD63F95B0CD6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B015A327F074BC18B4F6CC0D678617915">
    <w:name w:val="BB015A327F074BC18B4F6CC0D6786179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18F06ABDFEC4528B27AB53455B644E815">
    <w:name w:val="418F06ABDFEC4528B27AB53455B644E8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7A1D42AB0944830A1FFC5816A6FDA9B15">
    <w:name w:val="57A1D42AB0944830A1FFC5816A6FDA9B1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0708F386C4744119500688497AE28C512">
    <w:name w:val="60708F386C4744119500688497AE28C5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5412EA1E124815A16DB1DB90E64E065">
    <w:name w:val="885412EA1E124815A16DB1DB90E64E065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21A1CD8FA4D4D4FB96E3AA249590DA612">
    <w:name w:val="721A1CD8FA4D4D4FB96E3AA249590DA6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AD804ED4084BF39DE94C64D97A29A912">
    <w:name w:val="B4AD804ED4084BF39DE94C64D97A29A9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C6FBA0E18314C1588344485A667EB2F12">
    <w:name w:val="FC6FBA0E18314C1588344485A667EB2F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E8FA66DDB834C8AA0229FF29588C32012">
    <w:name w:val="4E8FA66DDB834C8AA0229FF29588C320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0193784C4A4AEFA43728958EE80AC812">
    <w:name w:val="BA0193784C4A4AEFA43728958EE80AC8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373C23BA73E4C45A96A09DBB4AB56BA12">
    <w:name w:val="9373C23BA73E4C45A96A09DBB4AB56BA12"/>
    <w:rsid w:val="00290C5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61AB735DFFA42FF9323E27C74868E6E">
    <w:name w:val="561AB735DFFA42FF9323E27C74868E6E"/>
    <w:rsid w:val="00045FA4"/>
  </w:style>
  <w:style w:type="paragraph" w:customStyle="1" w:styleId="8A75CB20DEF74215848EF9834D8F39E8">
    <w:name w:val="8A75CB20DEF74215848EF9834D8F39E8"/>
    <w:rsid w:val="00045FA4"/>
  </w:style>
  <w:style w:type="paragraph" w:customStyle="1" w:styleId="C1713EA3260049DF92F0CE422C683006">
    <w:name w:val="C1713EA3260049DF92F0CE422C683006"/>
    <w:rsid w:val="00045FA4"/>
  </w:style>
  <w:style w:type="paragraph" w:customStyle="1" w:styleId="81049A89627649F49BF5D7687E8DAC4B">
    <w:name w:val="81049A89627649F49BF5D7687E8DAC4B"/>
    <w:rsid w:val="00045FA4"/>
  </w:style>
  <w:style w:type="paragraph" w:customStyle="1" w:styleId="DD1E5A14C1994506A4D0A715F5AB787F">
    <w:name w:val="DD1E5A14C1994506A4D0A715F5AB787F"/>
    <w:rsid w:val="00045FA4"/>
  </w:style>
  <w:style w:type="paragraph" w:customStyle="1" w:styleId="9177FC098972495FB6425ECEE7511990">
    <w:name w:val="9177FC098972495FB6425ECEE7511990"/>
    <w:rsid w:val="00045FA4"/>
  </w:style>
  <w:style w:type="paragraph" w:customStyle="1" w:styleId="2A2B8F0F052C4DA0B8913B56227A48DE">
    <w:name w:val="2A2B8F0F052C4DA0B8913B56227A48DE"/>
    <w:rsid w:val="00045FA4"/>
  </w:style>
  <w:style w:type="paragraph" w:customStyle="1" w:styleId="AA9191F454044AC0AAE33865FA899FC4">
    <w:name w:val="AA9191F454044AC0AAE33865FA899FC4"/>
    <w:rsid w:val="00045FA4"/>
  </w:style>
  <w:style w:type="paragraph" w:customStyle="1" w:styleId="BA4799A0BF654741A26A3468F6BA0C6E">
    <w:name w:val="BA4799A0BF654741A26A3468F6BA0C6E"/>
    <w:rsid w:val="00045FA4"/>
  </w:style>
  <w:style w:type="paragraph" w:customStyle="1" w:styleId="AC1676356ACF41ACA90C7B198E350AB0">
    <w:name w:val="AC1676356ACF41ACA90C7B198E350AB0"/>
    <w:rsid w:val="00045FA4"/>
  </w:style>
  <w:style w:type="paragraph" w:customStyle="1" w:styleId="6CAC0512281440CEA57C7F028CFF0F6B">
    <w:name w:val="6CAC0512281440CEA57C7F028CFF0F6B"/>
    <w:rsid w:val="00045FA4"/>
  </w:style>
  <w:style w:type="paragraph" w:customStyle="1" w:styleId="F32B38003EE24D768064D9F861E20290">
    <w:name w:val="F32B38003EE24D768064D9F861E20290"/>
    <w:rsid w:val="00045FA4"/>
  </w:style>
  <w:style w:type="paragraph" w:customStyle="1" w:styleId="98F5FAF7439444859C822D8100D65EF1">
    <w:name w:val="98F5FAF7439444859C822D8100D65EF1"/>
    <w:rsid w:val="00045FA4"/>
  </w:style>
  <w:style w:type="paragraph" w:customStyle="1" w:styleId="F83265C7A0E84995BDB8D5EA5648BE92">
    <w:name w:val="F83265C7A0E84995BDB8D5EA5648BE92"/>
    <w:rsid w:val="00045FA4"/>
  </w:style>
  <w:style w:type="paragraph" w:customStyle="1" w:styleId="E3E4AEB15BF54F638DF1231FFBF3D3C9">
    <w:name w:val="E3E4AEB15BF54F638DF1231FFBF3D3C9"/>
    <w:rsid w:val="00045FA4"/>
  </w:style>
  <w:style w:type="paragraph" w:customStyle="1" w:styleId="CF34B0F660A44ED59B107D84284A403B">
    <w:name w:val="CF34B0F660A44ED59B107D84284A403B"/>
    <w:rsid w:val="00045FA4"/>
  </w:style>
  <w:style w:type="paragraph" w:customStyle="1" w:styleId="2CE90DB7D88D4088BFFBE8F1E1AA85D7">
    <w:name w:val="2CE90DB7D88D4088BFFBE8F1E1AA85D7"/>
    <w:rsid w:val="00045FA4"/>
  </w:style>
  <w:style w:type="paragraph" w:customStyle="1" w:styleId="55C2971CE4D94AD4AAFDF764D3B64121">
    <w:name w:val="55C2971CE4D94AD4AAFDF764D3B64121"/>
    <w:rsid w:val="00045FA4"/>
  </w:style>
  <w:style w:type="paragraph" w:customStyle="1" w:styleId="12C97D7EEBB14AA5B3E6440F233E79E9">
    <w:name w:val="12C97D7EEBB14AA5B3E6440F233E79E9"/>
    <w:rsid w:val="00045FA4"/>
  </w:style>
  <w:style w:type="paragraph" w:customStyle="1" w:styleId="88B41A30B07F4455BC5D4DCDA2211D42">
    <w:name w:val="88B41A30B07F4455BC5D4DCDA2211D42"/>
    <w:rsid w:val="00045FA4"/>
  </w:style>
  <w:style w:type="paragraph" w:customStyle="1" w:styleId="E3F9B176026C44FAB0407734688B6D9E">
    <w:name w:val="E3F9B176026C44FAB0407734688B6D9E"/>
    <w:rsid w:val="00045FA4"/>
  </w:style>
  <w:style w:type="paragraph" w:customStyle="1" w:styleId="B8FFF57373554FD4A7EBCD5461E62F30">
    <w:name w:val="B8FFF57373554FD4A7EBCD5461E62F30"/>
    <w:rsid w:val="00045FA4"/>
  </w:style>
  <w:style w:type="paragraph" w:customStyle="1" w:styleId="85B09D6699234785BB2BF847B3DB4E30">
    <w:name w:val="85B09D6699234785BB2BF847B3DB4E30"/>
    <w:rsid w:val="00045FA4"/>
  </w:style>
  <w:style w:type="paragraph" w:customStyle="1" w:styleId="DAC6AA6F4FE84E60A81AE4AFC515B267">
    <w:name w:val="DAC6AA6F4FE84E60A81AE4AFC515B267"/>
    <w:rsid w:val="00045FA4"/>
  </w:style>
  <w:style w:type="paragraph" w:customStyle="1" w:styleId="50D8FA4F0A1B41A4802A563145FBC7E3">
    <w:name w:val="50D8FA4F0A1B41A4802A563145FBC7E3"/>
    <w:rsid w:val="00045FA4"/>
  </w:style>
  <w:style w:type="paragraph" w:customStyle="1" w:styleId="20613EE65BA4486DBDD85E6A840E0F8D">
    <w:name w:val="20613EE65BA4486DBDD85E6A840E0F8D"/>
    <w:rsid w:val="00045FA4"/>
  </w:style>
  <w:style w:type="paragraph" w:customStyle="1" w:styleId="7712BDF432B44B729AE0B429513E3383">
    <w:name w:val="7712BDF432B44B729AE0B429513E3383"/>
    <w:rsid w:val="00045FA4"/>
  </w:style>
  <w:style w:type="paragraph" w:customStyle="1" w:styleId="14480D7041DB4FEF970F211390D27E97">
    <w:name w:val="14480D7041DB4FEF970F211390D27E97"/>
    <w:rsid w:val="00045FA4"/>
  </w:style>
  <w:style w:type="paragraph" w:customStyle="1" w:styleId="A309D304B1A54E50B3E4CA410CF2E625">
    <w:name w:val="A309D304B1A54E50B3E4CA410CF2E625"/>
    <w:rsid w:val="00045FA4"/>
  </w:style>
  <w:style w:type="paragraph" w:customStyle="1" w:styleId="BD80CAAB33074105A913FDF9F7323B1F">
    <w:name w:val="BD80CAAB33074105A913FDF9F7323B1F"/>
    <w:rsid w:val="00045FA4"/>
  </w:style>
  <w:style w:type="paragraph" w:customStyle="1" w:styleId="1CEDE46DCC2745B0AE2FE539B38536C3">
    <w:name w:val="1CEDE46DCC2745B0AE2FE539B38536C3"/>
    <w:rsid w:val="00045FA4"/>
  </w:style>
  <w:style w:type="paragraph" w:customStyle="1" w:styleId="5AAA90190E5D4D23A7016D35A7B7EE19">
    <w:name w:val="5AAA90190E5D4D23A7016D35A7B7EE19"/>
    <w:rsid w:val="00045FA4"/>
  </w:style>
  <w:style w:type="paragraph" w:customStyle="1" w:styleId="9414590435EF44EAB742351B61E575EB">
    <w:name w:val="9414590435EF44EAB742351B61E575EB"/>
    <w:rsid w:val="00045FA4"/>
  </w:style>
  <w:style w:type="paragraph" w:customStyle="1" w:styleId="94548E51DE5F45DE837EB307BAC265B7">
    <w:name w:val="94548E51DE5F45DE837EB307BAC265B7"/>
    <w:rsid w:val="00045FA4"/>
  </w:style>
  <w:style w:type="paragraph" w:customStyle="1" w:styleId="10FC058CB8AC4317A2FE9D6BEE1D91BD">
    <w:name w:val="10FC058CB8AC4317A2FE9D6BEE1D91BD"/>
    <w:rsid w:val="00045FA4"/>
  </w:style>
  <w:style w:type="paragraph" w:customStyle="1" w:styleId="5E00A73D0C3F41D19039269B468FA12D">
    <w:name w:val="5E00A73D0C3F41D19039269B468FA12D"/>
    <w:rsid w:val="00045FA4"/>
  </w:style>
  <w:style w:type="paragraph" w:customStyle="1" w:styleId="F25A219BB4884ECFBD77EDF17BAC8435">
    <w:name w:val="F25A219BB4884ECFBD77EDF17BAC8435"/>
    <w:rsid w:val="00045FA4"/>
  </w:style>
  <w:style w:type="paragraph" w:customStyle="1" w:styleId="47BB0BD233DC47A186D49C82696ABFBF">
    <w:name w:val="47BB0BD233DC47A186D49C82696ABFBF"/>
    <w:rsid w:val="00045FA4"/>
  </w:style>
  <w:style w:type="paragraph" w:customStyle="1" w:styleId="69D7D5BAD98D45C099B67860E8E63CAE">
    <w:name w:val="69D7D5BAD98D45C099B67860E8E63CAE"/>
    <w:rsid w:val="00045FA4"/>
  </w:style>
  <w:style w:type="paragraph" w:customStyle="1" w:styleId="9F6802E15ED94FFBAD8F96A172F79375">
    <w:name w:val="9F6802E15ED94FFBAD8F96A172F79375"/>
    <w:rsid w:val="00045FA4"/>
  </w:style>
  <w:style w:type="paragraph" w:customStyle="1" w:styleId="4FFD2DA8F7B94CB2B316F6BB76CFFFA1">
    <w:name w:val="4FFD2DA8F7B94CB2B316F6BB76CFFFA1"/>
    <w:rsid w:val="00045FA4"/>
  </w:style>
  <w:style w:type="paragraph" w:customStyle="1" w:styleId="4F1710BC642046F681A5BD730844C622">
    <w:name w:val="4F1710BC642046F681A5BD730844C622"/>
    <w:rsid w:val="00045FA4"/>
  </w:style>
  <w:style w:type="paragraph" w:customStyle="1" w:styleId="ECF463AE2C7E4FF5AE1F66AFAF8D8B68">
    <w:name w:val="ECF463AE2C7E4FF5AE1F66AFAF8D8B68"/>
    <w:rsid w:val="00045FA4"/>
  </w:style>
  <w:style w:type="paragraph" w:customStyle="1" w:styleId="FFCE26BF18314E87B583A79B375B734A">
    <w:name w:val="FFCE26BF18314E87B583A79B375B734A"/>
    <w:rsid w:val="00045FA4"/>
  </w:style>
  <w:style w:type="paragraph" w:customStyle="1" w:styleId="035B1BA667F84EF9B77032B4287A249F">
    <w:name w:val="035B1BA667F84EF9B77032B4287A249F"/>
    <w:rsid w:val="00045FA4"/>
  </w:style>
  <w:style w:type="paragraph" w:customStyle="1" w:styleId="4E0CC51E864046B29AE6DD3CE68B5D9E">
    <w:name w:val="4E0CC51E864046B29AE6DD3CE68B5D9E"/>
    <w:rsid w:val="00045FA4"/>
  </w:style>
  <w:style w:type="paragraph" w:customStyle="1" w:styleId="7100ED04BB454FA6AFDB98A321613797">
    <w:name w:val="7100ED04BB454FA6AFDB98A321613797"/>
    <w:rsid w:val="00045FA4"/>
  </w:style>
  <w:style w:type="paragraph" w:customStyle="1" w:styleId="220A7216297B4BED872616A19C9FC83F">
    <w:name w:val="220A7216297B4BED872616A19C9FC83F"/>
    <w:rsid w:val="00045FA4"/>
  </w:style>
  <w:style w:type="paragraph" w:customStyle="1" w:styleId="7BC413CB2C744869A9A13D7202668F3B">
    <w:name w:val="7BC413CB2C744869A9A13D7202668F3B"/>
    <w:rsid w:val="00045FA4"/>
  </w:style>
  <w:style w:type="paragraph" w:customStyle="1" w:styleId="E308B969D3224EA7BE91CFC4D73B3FD7">
    <w:name w:val="E308B969D3224EA7BE91CFC4D73B3FD7"/>
    <w:rsid w:val="00045FA4"/>
  </w:style>
  <w:style w:type="paragraph" w:customStyle="1" w:styleId="1F6F5A92BEDE4A7694DF30869450FD3C">
    <w:name w:val="1F6F5A92BEDE4A7694DF30869450FD3C"/>
    <w:rsid w:val="00045FA4"/>
  </w:style>
  <w:style w:type="paragraph" w:customStyle="1" w:styleId="6E74490139914D69BE245F34FA1D6D2A">
    <w:name w:val="6E74490139914D69BE245F34FA1D6D2A"/>
    <w:rsid w:val="00045FA4"/>
  </w:style>
  <w:style w:type="paragraph" w:customStyle="1" w:styleId="B4FC73EB3D214EA6B3AECD80DDA55D0A">
    <w:name w:val="B4FC73EB3D214EA6B3AECD80DDA55D0A"/>
    <w:rsid w:val="00045FA4"/>
  </w:style>
  <w:style w:type="paragraph" w:customStyle="1" w:styleId="59850183E24F49518D3276544B714ED4">
    <w:name w:val="59850183E24F49518D3276544B714ED4"/>
    <w:rsid w:val="00045FA4"/>
  </w:style>
  <w:style w:type="paragraph" w:customStyle="1" w:styleId="74D450A4D5314D8F8ACB5C0ED3E4F1DD">
    <w:name w:val="74D450A4D5314D8F8ACB5C0ED3E4F1DD"/>
    <w:rsid w:val="00045FA4"/>
  </w:style>
  <w:style w:type="paragraph" w:customStyle="1" w:styleId="AC5925A5496A4F4AB100493243C02366">
    <w:name w:val="AC5925A5496A4F4AB100493243C02366"/>
    <w:rsid w:val="00045FA4"/>
  </w:style>
  <w:style w:type="paragraph" w:customStyle="1" w:styleId="FBBA48D8C82943399C28226C502AF22A">
    <w:name w:val="FBBA48D8C82943399C28226C502AF22A"/>
    <w:rsid w:val="00045FA4"/>
  </w:style>
  <w:style w:type="paragraph" w:customStyle="1" w:styleId="5BDF94AA609B49E0A0CB6BD15CA4C29A">
    <w:name w:val="5BDF94AA609B49E0A0CB6BD15CA4C29A"/>
    <w:rsid w:val="00045FA4"/>
  </w:style>
  <w:style w:type="paragraph" w:customStyle="1" w:styleId="9A405A84E4E046B0BA90962C74352734">
    <w:name w:val="9A405A84E4E046B0BA90962C74352734"/>
    <w:rsid w:val="00045FA4"/>
  </w:style>
  <w:style w:type="paragraph" w:customStyle="1" w:styleId="F2DAB7BA9E294B64BB56CFA55C1E873A">
    <w:name w:val="F2DAB7BA9E294B64BB56CFA55C1E873A"/>
    <w:rsid w:val="00045FA4"/>
  </w:style>
  <w:style w:type="paragraph" w:customStyle="1" w:styleId="F644B211951B4CD6831BBEA9245CC038">
    <w:name w:val="F644B211951B4CD6831BBEA9245CC038"/>
    <w:rsid w:val="00045FA4"/>
  </w:style>
  <w:style w:type="paragraph" w:customStyle="1" w:styleId="E94DFDF13D024329B6DDA75C1EB08FFC">
    <w:name w:val="E94DFDF13D024329B6DDA75C1EB08FFC"/>
    <w:rsid w:val="00045FA4"/>
  </w:style>
  <w:style w:type="paragraph" w:customStyle="1" w:styleId="87EE63A0BFC740C58CE4841D076644F5">
    <w:name w:val="87EE63A0BFC740C58CE4841D076644F5"/>
    <w:rsid w:val="00045FA4"/>
  </w:style>
  <w:style w:type="paragraph" w:customStyle="1" w:styleId="1A53715C5BDF4C2CA267806220DC43A2">
    <w:name w:val="1A53715C5BDF4C2CA267806220DC43A2"/>
    <w:rsid w:val="00045FA4"/>
  </w:style>
  <w:style w:type="paragraph" w:customStyle="1" w:styleId="26D2C893066A44E5A7D252A4D968B436">
    <w:name w:val="26D2C893066A44E5A7D252A4D968B436"/>
    <w:rsid w:val="00045FA4"/>
  </w:style>
  <w:style w:type="paragraph" w:customStyle="1" w:styleId="3C6EB8AB48434F0792E20FDD60C258BE">
    <w:name w:val="3C6EB8AB48434F0792E20FDD60C258BE"/>
    <w:rsid w:val="00045FA4"/>
  </w:style>
  <w:style w:type="paragraph" w:customStyle="1" w:styleId="9FC3481FAAC8421F8D253DFBF198C32F">
    <w:name w:val="9FC3481FAAC8421F8D253DFBF198C32F"/>
    <w:rsid w:val="00045FA4"/>
  </w:style>
  <w:style w:type="paragraph" w:customStyle="1" w:styleId="98DD7E133B804E34A798E5ECF94E067F">
    <w:name w:val="98DD7E133B804E34A798E5ECF94E067F"/>
    <w:rsid w:val="00045FA4"/>
  </w:style>
  <w:style w:type="paragraph" w:customStyle="1" w:styleId="62FC08966715476FA50CAAB57C6827D1">
    <w:name w:val="62FC08966715476FA50CAAB57C6827D1"/>
    <w:rsid w:val="00045FA4"/>
  </w:style>
  <w:style w:type="paragraph" w:customStyle="1" w:styleId="31465EB0664C412780B5F8171554B850">
    <w:name w:val="31465EB0664C412780B5F8171554B850"/>
    <w:rsid w:val="00045FA4"/>
  </w:style>
  <w:style w:type="paragraph" w:customStyle="1" w:styleId="8B2E24DD6DCE455E8DE5EC5F53A36569">
    <w:name w:val="8B2E24DD6DCE455E8DE5EC5F53A36569"/>
    <w:rsid w:val="00045FA4"/>
  </w:style>
  <w:style w:type="paragraph" w:customStyle="1" w:styleId="3FAA618F98AC477DA751A639CD7E2412">
    <w:name w:val="3FAA618F98AC477DA751A639CD7E2412"/>
    <w:rsid w:val="00045FA4"/>
  </w:style>
  <w:style w:type="paragraph" w:customStyle="1" w:styleId="58F1FDA19F224461AB272383C66B661E">
    <w:name w:val="58F1FDA19F224461AB272383C66B661E"/>
    <w:rsid w:val="00045FA4"/>
  </w:style>
  <w:style w:type="paragraph" w:customStyle="1" w:styleId="17F61D168E174F6F821DED81FC88CF8A">
    <w:name w:val="17F61D168E174F6F821DED81FC88CF8A"/>
    <w:rsid w:val="00045FA4"/>
  </w:style>
  <w:style w:type="paragraph" w:customStyle="1" w:styleId="54CC8D1331DD475785140690DAFB2B52">
    <w:name w:val="54CC8D1331DD475785140690DAFB2B52"/>
    <w:rsid w:val="00045FA4"/>
  </w:style>
  <w:style w:type="paragraph" w:customStyle="1" w:styleId="B15DE6A512F6480480374B4672D342A6">
    <w:name w:val="B15DE6A512F6480480374B4672D342A6"/>
    <w:rsid w:val="00045FA4"/>
  </w:style>
  <w:style w:type="paragraph" w:customStyle="1" w:styleId="0B6FFD409A6E4C278EEDB4FA9062437C">
    <w:name w:val="0B6FFD409A6E4C278EEDB4FA9062437C"/>
    <w:rsid w:val="00045FA4"/>
  </w:style>
  <w:style w:type="paragraph" w:customStyle="1" w:styleId="1ADAF8C5C1AF4BEB81A1C8169A4A787E">
    <w:name w:val="1ADAF8C5C1AF4BEB81A1C8169A4A787E"/>
    <w:rsid w:val="00045FA4"/>
  </w:style>
  <w:style w:type="paragraph" w:customStyle="1" w:styleId="42E83320992F4A57A70201836AC2001D">
    <w:name w:val="42E83320992F4A57A70201836AC2001D"/>
    <w:rsid w:val="00045FA4"/>
  </w:style>
  <w:style w:type="paragraph" w:customStyle="1" w:styleId="816EDCAB2BDC4A9FA9AA15A443C160C4">
    <w:name w:val="816EDCAB2BDC4A9FA9AA15A443C160C4"/>
    <w:rsid w:val="00045FA4"/>
  </w:style>
  <w:style w:type="paragraph" w:customStyle="1" w:styleId="B3C4CD5BC0814EDBB5DDC91BFD426E85">
    <w:name w:val="B3C4CD5BC0814EDBB5DDC91BFD426E85"/>
    <w:rsid w:val="00045FA4"/>
  </w:style>
  <w:style w:type="paragraph" w:customStyle="1" w:styleId="8442A7E77B004A219AE262C9C803142B">
    <w:name w:val="8442A7E77B004A219AE262C9C803142B"/>
    <w:rsid w:val="00045FA4"/>
  </w:style>
  <w:style w:type="paragraph" w:customStyle="1" w:styleId="261A6E5EA3534D1A983E78081E50FC77">
    <w:name w:val="261A6E5EA3534D1A983E78081E50FC77"/>
    <w:rsid w:val="00045FA4"/>
  </w:style>
  <w:style w:type="paragraph" w:customStyle="1" w:styleId="B932390FF6494D2598857A58B5E2D61B">
    <w:name w:val="B932390FF6494D2598857A58B5E2D61B"/>
    <w:rsid w:val="00045FA4"/>
  </w:style>
  <w:style w:type="paragraph" w:customStyle="1" w:styleId="FDEBC99BB7494C76A38E76B714E0C627">
    <w:name w:val="FDEBC99BB7494C76A38E76B714E0C627"/>
    <w:rsid w:val="00045FA4"/>
  </w:style>
  <w:style w:type="paragraph" w:customStyle="1" w:styleId="19A14382E6A34F88AA763F09CCD38A68">
    <w:name w:val="19A14382E6A34F88AA763F09CCD38A68"/>
    <w:rsid w:val="00045FA4"/>
  </w:style>
  <w:style w:type="paragraph" w:customStyle="1" w:styleId="A1417CBF876F484E8B6C0823692AE68E">
    <w:name w:val="A1417CBF876F484E8B6C0823692AE68E"/>
    <w:rsid w:val="00045FA4"/>
  </w:style>
  <w:style w:type="paragraph" w:customStyle="1" w:styleId="6CCD54785DEB4FEF9FEB8BB40CF4A763">
    <w:name w:val="6CCD54785DEB4FEF9FEB8BB40CF4A763"/>
    <w:rsid w:val="00045FA4"/>
  </w:style>
  <w:style w:type="paragraph" w:customStyle="1" w:styleId="EF3DD8D0BF2C4CBBB7D0737B5351A49D">
    <w:name w:val="EF3DD8D0BF2C4CBBB7D0737B5351A49D"/>
    <w:rsid w:val="00045FA4"/>
  </w:style>
  <w:style w:type="paragraph" w:customStyle="1" w:styleId="59705ECA7F6D479483F864A17358B8B0">
    <w:name w:val="59705ECA7F6D479483F864A17358B8B0"/>
    <w:rsid w:val="00045FA4"/>
  </w:style>
  <w:style w:type="paragraph" w:customStyle="1" w:styleId="81A0285E737248349A524BE39D6CB160">
    <w:name w:val="81A0285E737248349A524BE39D6CB160"/>
    <w:rsid w:val="00045FA4"/>
  </w:style>
  <w:style w:type="paragraph" w:customStyle="1" w:styleId="CBF66DB70E6246B8995DA2A97FF2908B">
    <w:name w:val="CBF66DB70E6246B8995DA2A97FF2908B"/>
    <w:rsid w:val="00045FA4"/>
  </w:style>
  <w:style w:type="paragraph" w:customStyle="1" w:styleId="220A7216297B4BED872616A19C9FC83F1">
    <w:name w:val="220A7216297B4BED872616A19C9FC83F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1">
    <w:name w:val="7BC413CB2C744869A9A13D7202668F3B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1">
    <w:name w:val="E308B969D3224EA7BE91CFC4D73B3FD7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1">
    <w:name w:val="1F6F5A92BEDE4A7694DF30869450FD3C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1">
    <w:name w:val="6E74490139914D69BE245F34FA1D6D2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1">
    <w:name w:val="B4FC73EB3D214EA6B3AECD80DDA55D0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1">
    <w:name w:val="59850183E24F49518D3276544B714ED4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1">
    <w:name w:val="74D450A4D5314D8F8ACB5C0ED3E4F1DD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1">
    <w:name w:val="AC5925A5496A4F4AB100493243C02366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1">
    <w:name w:val="FBBA48D8C82943399C28226C502AF22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1">
    <w:name w:val="5BDF94AA609B49E0A0CB6BD15CA4C29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1">
    <w:name w:val="9A405A84E4E046B0BA90962C74352734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1">
    <w:name w:val="F2DAB7BA9E294B64BB56CFA55C1E873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1">
    <w:name w:val="F644B211951B4CD6831BBEA9245CC038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1">
    <w:name w:val="E94DFDF13D024329B6DDA75C1EB08FFC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1">
    <w:name w:val="87EE63A0BFC740C58CE4841D076644F5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1">
    <w:name w:val="1A53715C5BDF4C2CA267806220DC43A2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1">
    <w:name w:val="26D2C893066A44E5A7D252A4D968B436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1">
    <w:name w:val="3C6EB8AB48434F0792E20FDD60C258BE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1">
    <w:name w:val="9FC3481FAAC8421F8D253DFBF198C32F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1">
    <w:name w:val="98DD7E133B804E34A798E5ECF94E067F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1">
    <w:name w:val="62FC08966715476FA50CAAB57C6827D1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1">
    <w:name w:val="31465EB0664C412780B5F8171554B850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1">
    <w:name w:val="8B2E24DD6DCE455E8DE5EC5F53A36569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1">
    <w:name w:val="3FAA618F98AC477DA751A639CD7E2412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1">
    <w:name w:val="58F1FDA19F224461AB272383C66B661E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1">
    <w:name w:val="17F61D168E174F6F821DED81FC88CF8A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1">
    <w:name w:val="B15DE6A512F6480480374B4672D342A6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1">
    <w:name w:val="0B6FFD409A6E4C278EEDB4FA9062437C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1">
    <w:name w:val="1ADAF8C5C1AF4BEB81A1C8169A4A787E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1">
    <w:name w:val="42E83320992F4A57A70201836AC2001D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16EDCAB2BDC4A9FA9AA15A443C160C41">
    <w:name w:val="816EDCAB2BDC4A9FA9AA15A443C160C4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3C4CD5BC0814EDBB5DDC91BFD426E851">
    <w:name w:val="B3C4CD5BC0814EDBB5DDC91BFD426E85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442A7E77B004A219AE262C9C803142B1">
    <w:name w:val="8442A7E77B004A219AE262C9C803142B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1A6E5EA3534D1A983E78081E50FC771">
    <w:name w:val="261A6E5EA3534D1A983E78081E50FC77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932390FF6494D2598857A58B5E2D61B1">
    <w:name w:val="B932390FF6494D2598857A58B5E2D61B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DEBC99BB7494C76A38E76B714E0C6271">
    <w:name w:val="FDEBC99BB7494C76A38E76B714E0C627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A14382E6A34F88AA763F09CCD38A681">
    <w:name w:val="19A14382E6A34F88AA763F09CCD38A68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17CBF876F484E8B6C0823692AE68E1">
    <w:name w:val="A1417CBF876F484E8B6C0823692AE68E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CD54785DEB4FEF9FEB8BB40CF4A7631">
    <w:name w:val="6CCD54785DEB4FEF9FEB8BB40CF4A763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F3DD8D0BF2C4CBBB7D0737B5351A49D1">
    <w:name w:val="EF3DD8D0BF2C4CBBB7D0737B5351A49D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705ECA7F6D479483F864A17358B8B01">
    <w:name w:val="59705ECA7F6D479483F864A17358B8B0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1A0285E737248349A524BE39D6CB1601">
    <w:name w:val="81A0285E737248349A524BE39D6CB160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1">
    <w:name w:val="CBF66DB70E6246B8995DA2A97FF2908B1"/>
    <w:rsid w:val="00045FA4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0A7216297B4BED872616A19C9FC83F2">
    <w:name w:val="220A7216297B4BED872616A19C9FC83F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2">
    <w:name w:val="7BC413CB2C744869A9A13D7202668F3B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2">
    <w:name w:val="E308B969D3224EA7BE91CFC4D73B3FD7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2">
    <w:name w:val="1F6F5A92BEDE4A7694DF30869450FD3C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2">
    <w:name w:val="6E74490139914D69BE245F34FA1D6D2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2">
    <w:name w:val="B4FC73EB3D214EA6B3AECD80DDA55D0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2">
    <w:name w:val="59850183E24F49518D3276544B714ED4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2">
    <w:name w:val="74D450A4D5314D8F8ACB5C0ED3E4F1DD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2">
    <w:name w:val="AC5925A5496A4F4AB100493243C02366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2">
    <w:name w:val="FBBA48D8C82943399C28226C502AF22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2">
    <w:name w:val="5BDF94AA609B49E0A0CB6BD15CA4C29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2">
    <w:name w:val="9A405A84E4E046B0BA90962C74352734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2">
    <w:name w:val="F2DAB7BA9E294B64BB56CFA55C1E873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2">
    <w:name w:val="F644B211951B4CD6831BBEA9245CC038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2">
    <w:name w:val="E94DFDF13D024329B6DDA75C1EB08FFC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2">
    <w:name w:val="87EE63A0BFC740C58CE4841D076644F5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2">
    <w:name w:val="1A53715C5BDF4C2CA267806220DC43A2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2">
    <w:name w:val="26D2C893066A44E5A7D252A4D968B436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2">
    <w:name w:val="3C6EB8AB48434F0792E20FDD60C258BE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2">
    <w:name w:val="9FC3481FAAC8421F8D253DFBF198C32F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2">
    <w:name w:val="98DD7E133B804E34A798E5ECF94E067F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2">
    <w:name w:val="62FC08966715476FA50CAAB57C6827D1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2">
    <w:name w:val="31465EB0664C412780B5F8171554B850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2">
    <w:name w:val="8B2E24DD6DCE455E8DE5EC5F53A36569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2">
    <w:name w:val="3FAA618F98AC477DA751A639CD7E2412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2">
    <w:name w:val="58F1FDA19F224461AB272383C66B661E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2">
    <w:name w:val="17F61D168E174F6F821DED81FC88CF8A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2">
    <w:name w:val="B15DE6A512F6480480374B4672D342A6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2">
    <w:name w:val="0B6FFD409A6E4C278EEDB4FA9062437C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2">
    <w:name w:val="1ADAF8C5C1AF4BEB81A1C8169A4A787E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2">
    <w:name w:val="42E83320992F4A57A70201836AC2001D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16EDCAB2BDC4A9FA9AA15A443C160C42">
    <w:name w:val="816EDCAB2BDC4A9FA9AA15A443C160C4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3C4CD5BC0814EDBB5DDC91BFD426E852">
    <w:name w:val="B3C4CD5BC0814EDBB5DDC91BFD426E85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442A7E77B004A219AE262C9C803142B2">
    <w:name w:val="8442A7E77B004A219AE262C9C803142B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1A6E5EA3534D1A983E78081E50FC772">
    <w:name w:val="261A6E5EA3534D1A983E78081E50FC77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932390FF6494D2598857A58B5E2D61B2">
    <w:name w:val="B932390FF6494D2598857A58B5E2D61B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DEBC99BB7494C76A38E76B714E0C6272">
    <w:name w:val="FDEBC99BB7494C76A38E76B714E0C627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A14382E6A34F88AA763F09CCD38A682">
    <w:name w:val="19A14382E6A34F88AA763F09CCD38A68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1417CBF876F484E8B6C0823692AE68E2">
    <w:name w:val="A1417CBF876F484E8B6C0823692AE68E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CD54785DEB4FEF9FEB8BB40CF4A7632">
    <w:name w:val="6CCD54785DEB4FEF9FEB8BB40CF4A763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F3DD8D0BF2C4CBBB7D0737B5351A49D2">
    <w:name w:val="EF3DD8D0BF2C4CBBB7D0737B5351A49D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705ECA7F6D479483F864A17358B8B02">
    <w:name w:val="59705ECA7F6D479483F864A17358B8B0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1A0285E737248349A524BE39D6CB1602">
    <w:name w:val="81A0285E737248349A524BE39D6CB160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2">
    <w:name w:val="CBF66DB70E6246B8995DA2A97FF2908B2"/>
    <w:rsid w:val="00E57F2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E61756123145AC9CC2112807F18C0D">
    <w:name w:val="FAE61756123145AC9CC2112807F18C0D"/>
    <w:rsid w:val="00A73CBE"/>
  </w:style>
  <w:style w:type="paragraph" w:customStyle="1" w:styleId="F30633AA11F54C2B890C28730E423914">
    <w:name w:val="F30633AA11F54C2B890C28730E423914"/>
    <w:rsid w:val="00A73CBE"/>
  </w:style>
  <w:style w:type="paragraph" w:customStyle="1" w:styleId="58D9D8B7A1FD42E793050EDABE87A547">
    <w:name w:val="58D9D8B7A1FD42E793050EDABE87A547"/>
    <w:rsid w:val="00A73CBE"/>
  </w:style>
  <w:style w:type="paragraph" w:customStyle="1" w:styleId="22263AF338CF4781A3CFD78815799C5C">
    <w:name w:val="22263AF338CF4781A3CFD78815799C5C"/>
    <w:rsid w:val="00A73CBE"/>
  </w:style>
  <w:style w:type="paragraph" w:customStyle="1" w:styleId="D2798A571D9E435486E9339CC1DE78D6">
    <w:name w:val="D2798A571D9E435486E9339CC1DE78D6"/>
    <w:rsid w:val="00A73CBE"/>
  </w:style>
  <w:style w:type="paragraph" w:customStyle="1" w:styleId="4747C0F36D3F4DADA2B1CC2EB49646BF">
    <w:name w:val="4747C0F36D3F4DADA2B1CC2EB49646BF"/>
    <w:rsid w:val="00A73CBE"/>
  </w:style>
  <w:style w:type="paragraph" w:customStyle="1" w:styleId="19DA0E9CF73A4286A149E13F0414527C">
    <w:name w:val="19DA0E9CF73A4286A149E13F0414527C"/>
    <w:rsid w:val="00A73CBE"/>
  </w:style>
  <w:style w:type="paragraph" w:customStyle="1" w:styleId="B562A28F585E48E29E2727CC5B4C6AC5">
    <w:name w:val="B562A28F585E48E29E2727CC5B4C6AC5"/>
    <w:rsid w:val="00A73CBE"/>
  </w:style>
  <w:style w:type="paragraph" w:customStyle="1" w:styleId="220A7216297B4BED872616A19C9FC83F3">
    <w:name w:val="220A7216297B4BED872616A19C9FC83F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3">
    <w:name w:val="7BC413CB2C744869A9A13D7202668F3B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3">
    <w:name w:val="E308B969D3224EA7BE91CFC4D73B3FD7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3">
    <w:name w:val="1F6F5A92BEDE4A7694DF30869450FD3C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3">
    <w:name w:val="6E74490139914D69BE245F34FA1D6D2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3">
    <w:name w:val="B4FC73EB3D214EA6B3AECD80DDA55D0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3">
    <w:name w:val="59850183E24F49518D3276544B714ED4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3">
    <w:name w:val="74D450A4D5314D8F8ACB5C0ED3E4F1DD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3">
    <w:name w:val="AC5925A5496A4F4AB100493243C02366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3">
    <w:name w:val="FBBA48D8C82943399C28226C502AF22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3">
    <w:name w:val="5BDF94AA609B49E0A0CB6BD15CA4C29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3">
    <w:name w:val="9A405A84E4E046B0BA90962C74352734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3">
    <w:name w:val="F2DAB7BA9E294B64BB56CFA55C1E873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3">
    <w:name w:val="F644B211951B4CD6831BBEA9245CC038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3">
    <w:name w:val="E94DFDF13D024329B6DDA75C1EB08FFC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3">
    <w:name w:val="87EE63A0BFC740C58CE4841D076644F5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3">
    <w:name w:val="1A53715C5BDF4C2CA267806220DC43A2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3">
    <w:name w:val="26D2C893066A44E5A7D252A4D968B436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3">
    <w:name w:val="3C6EB8AB48434F0792E20FDD60C258BE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3">
    <w:name w:val="9FC3481FAAC8421F8D253DFBF198C32F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3">
    <w:name w:val="98DD7E133B804E34A798E5ECF94E067F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3">
    <w:name w:val="62FC08966715476FA50CAAB57C6827D1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3">
    <w:name w:val="31465EB0664C412780B5F8171554B850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3">
    <w:name w:val="8B2E24DD6DCE455E8DE5EC5F53A36569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3">
    <w:name w:val="3FAA618F98AC477DA751A639CD7E2412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3">
    <w:name w:val="58F1FDA19F224461AB272383C66B661E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3">
    <w:name w:val="17F61D168E174F6F821DED81FC88CF8A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3">
    <w:name w:val="B15DE6A512F6480480374B4672D342A6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3">
    <w:name w:val="0B6FFD409A6E4C278EEDB4FA9062437C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3">
    <w:name w:val="1ADAF8C5C1AF4BEB81A1C8169A4A787E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3">
    <w:name w:val="42E83320992F4A57A70201836AC2001D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E61756123145AC9CC2112807F18C0D1">
    <w:name w:val="FAE61756123145AC9CC2112807F18C0D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30633AA11F54C2B890C28730E4239141">
    <w:name w:val="F30633AA11F54C2B890C28730E423914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D9D8B7A1FD42E793050EDABE87A5471">
    <w:name w:val="58D9D8B7A1FD42E793050EDABE87A547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263AF338CF4781A3CFD78815799C5C1">
    <w:name w:val="22263AF338CF4781A3CFD78815799C5C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798A571D9E435486E9339CC1DE78D61">
    <w:name w:val="D2798A571D9E435486E9339CC1DE78D6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747C0F36D3F4DADA2B1CC2EB49646BF1">
    <w:name w:val="4747C0F36D3F4DADA2B1CC2EB49646BF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DA0E9CF73A4286A149E13F0414527C1">
    <w:name w:val="19DA0E9CF73A4286A149E13F0414527C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562A28F585E48E29E2727CC5B4C6AC51">
    <w:name w:val="B562A28F585E48E29E2727CC5B4C6AC51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3">
    <w:name w:val="CBF66DB70E6246B8995DA2A97FF2908B3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0A7216297B4BED872616A19C9FC83F4">
    <w:name w:val="220A7216297B4BED872616A19C9FC83F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4">
    <w:name w:val="7BC413CB2C744869A9A13D7202668F3B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4">
    <w:name w:val="E308B969D3224EA7BE91CFC4D73B3FD7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4">
    <w:name w:val="1F6F5A92BEDE4A7694DF30869450FD3C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4">
    <w:name w:val="6E74490139914D69BE245F34FA1D6D2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4">
    <w:name w:val="B4FC73EB3D214EA6B3AECD80DDA55D0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4">
    <w:name w:val="59850183E24F49518D3276544B714ED4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4">
    <w:name w:val="74D450A4D5314D8F8ACB5C0ED3E4F1DD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4">
    <w:name w:val="AC5925A5496A4F4AB100493243C02366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4">
    <w:name w:val="FBBA48D8C82943399C28226C502AF22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4">
    <w:name w:val="5BDF94AA609B49E0A0CB6BD15CA4C29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4">
    <w:name w:val="9A405A84E4E046B0BA90962C74352734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4">
    <w:name w:val="F2DAB7BA9E294B64BB56CFA55C1E873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4">
    <w:name w:val="F644B211951B4CD6831BBEA9245CC038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4">
    <w:name w:val="E94DFDF13D024329B6DDA75C1EB08FFC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4">
    <w:name w:val="87EE63A0BFC740C58CE4841D076644F5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4">
    <w:name w:val="1A53715C5BDF4C2CA267806220DC43A2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4">
    <w:name w:val="26D2C893066A44E5A7D252A4D968B436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4">
    <w:name w:val="3C6EB8AB48434F0792E20FDD60C258BE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4">
    <w:name w:val="9FC3481FAAC8421F8D253DFBF198C32F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4">
    <w:name w:val="98DD7E133B804E34A798E5ECF94E067F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4">
    <w:name w:val="62FC08966715476FA50CAAB57C6827D1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4">
    <w:name w:val="31465EB0664C412780B5F8171554B850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4">
    <w:name w:val="8B2E24DD6DCE455E8DE5EC5F53A36569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4">
    <w:name w:val="3FAA618F98AC477DA751A639CD7E2412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4">
    <w:name w:val="58F1FDA19F224461AB272383C66B661E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4">
    <w:name w:val="17F61D168E174F6F821DED81FC88CF8A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4">
    <w:name w:val="B15DE6A512F6480480374B4672D342A6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4">
    <w:name w:val="0B6FFD409A6E4C278EEDB4FA9062437C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4">
    <w:name w:val="1ADAF8C5C1AF4BEB81A1C8169A4A787E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4">
    <w:name w:val="42E83320992F4A57A70201836AC2001D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E61756123145AC9CC2112807F18C0D2">
    <w:name w:val="FAE61756123145AC9CC2112807F18C0D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30633AA11F54C2B890C28730E4239142">
    <w:name w:val="F30633AA11F54C2B890C28730E423914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D9D8B7A1FD42E793050EDABE87A5472">
    <w:name w:val="58D9D8B7A1FD42E793050EDABE87A547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263AF338CF4781A3CFD78815799C5C2">
    <w:name w:val="22263AF338CF4781A3CFD78815799C5C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798A571D9E435486E9339CC1DE78D62">
    <w:name w:val="D2798A571D9E435486E9339CC1DE78D6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747C0F36D3F4DADA2B1CC2EB49646BF2">
    <w:name w:val="4747C0F36D3F4DADA2B1CC2EB49646BF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DA0E9CF73A4286A149E13F0414527C2">
    <w:name w:val="19DA0E9CF73A4286A149E13F0414527C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562A28F585E48E29E2727CC5B4C6AC52">
    <w:name w:val="B562A28F585E48E29E2727CC5B4C6AC52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4">
    <w:name w:val="CBF66DB70E6246B8995DA2A97FF2908B4"/>
    <w:rsid w:val="00A73CB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0A7216297B4BED872616A19C9FC83F5">
    <w:name w:val="220A7216297B4BED872616A19C9FC83F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BC413CB2C744869A9A13D7202668F3B5">
    <w:name w:val="7BC413CB2C744869A9A13D7202668F3B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308B969D3224EA7BE91CFC4D73B3FD75">
    <w:name w:val="E308B969D3224EA7BE91CFC4D73B3FD7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6F5A92BEDE4A7694DF30869450FD3C5">
    <w:name w:val="1F6F5A92BEDE4A7694DF30869450FD3C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E74490139914D69BE245F34FA1D6D2A5">
    <w:name w:val="6E74490139914D69BE245F34FA1D6D2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4FC73EB3D214EA6B3AECD80DDA55D0A5">
    <w:name w:val="B4FC73EB3D214EA6B3AECD80DDA55D0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850183E24F49518D3276544B714ED45">
    <w:name w:val="59850183E24F49518D3276544B714ED4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4D450A4D5314D8F8ACB5C0ED3E4F1DD5">
    <w:name w:val="74D450A4D5314D8F8ACB5C0ED3E4F1DD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C5925A5496A4F4AB100493243C023665">
    <w:name w:val="AC5925A5496A4F4AB100493243C02366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BBA48D8C82943399C28226C502AF22A5">
    <w:name w:val="FBBA48D8C82943399C28226C502AF22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BDF94AA609B49E0A0CB6BD15CA4C29A5">
    <w:name w:val="5BDF94AA609B49E0A0CB6BD15CA4C29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405A84E4E046B0BA90962C743527345">
    <w:name w:val="9A405A84E4E046B0BA90962C74352734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DAB7BA9E294B64BB56CFA55C1E873A5">
    <w:name w:val="F2DAB7BA9E294B64BB56CFA55C1E873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644B211951B4CD6831BBEA9245CC0385">
    <w:name w:val="F644B211951B4CD6831BBEA9245CC038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94DFDF13D024329B6DDA75C1EB08FFC5">
    <w:name w:val="E94DFDF13D024329B6DDA75C1EB08FFC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7EE63A0BFC740C58CE4841D076644F55">
    <w:name w:val="87EE63A0BFC740C58CE4841D076644F5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53715C5BDF4C2CA267806220DC43A25">
    <w:name w:val="1A53715C5BDF4C2CA267806220DC43A2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6D2C893066A44E5A7D252A4D968B4365">
    <w:name w:val="26D2C893066A44E5A7D252A4D968B436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6EB8AB48434F0792E20FDD60C258BE5">
    <w:name w:val="3C6EB8AB48434F0792E20FDD60C258BE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FC3481FAAC8421F8D253DFBF198C32F5">
    <w:name w:val="9FC3481FAAC8421F8D253DFBF198C32F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8DD7E133B804E34A798E5ECF94E067F5">
    <w:name w:val="98DD7E133B804E34A798E5ECF94E067F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FC08966715476FA50CAAB57C6827D15">
    <w:name w:val="62FC08966715476FA50CAAB57C6827D1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1465EB0664C412780B5F8171554B8505">
    <w:name w:val="31465EB0664C412780B5F8171554B850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2E24DD6DCE455E8DE5EC5F53A365695">
    <w:name w:val="8B2E24DD6DCE455E8DE5EC5F53A36569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AA618F98AC477DA751A639CD7E24125">
    <w:name w:val="3FAA618F98AC477DA751A639CD7E2412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F1FDA19F224461AB272383C66B661E5">
    <w:name w:val="58F1FDA19F224461AB272383C66B661E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7F61D168E174F6F821DED81FC88CF8A5">
    <w:name w:val="17F61D168E174F6F821DED81FC88CF8A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15DE6A512F6480480374B4672D342A65">
    <w:name w:val="B15DE6A512F6480480374B4672D342A6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6FFD409A6E4C278EEDB4FA9062437C5">
    <w:name w:val="0B6FFD409A6E4C278EEDB4FA9062437C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DAF8C5C1AF4BEB81A1C8169A4A787E5">
    <w:name w:val="1ADAF8C5C1AF4BEB81A1C8169A4A787E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E83320992F4A57A70201836AC2001D5">
    <w:name w:val="42E83320992F4A57A70201836AC2001D5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E61756123145AC9CC2112807F18C0D3">
    <w:name w:val="FAE61756123145AC9CC2112807F18C0D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30633AA11F54C2B890C28730E4239143">
    <w:name w:val="F30633AA11F54C2B890C28730E423914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8D9D8B7A1FD42E793050EDABE87A5473">
    <w:name w:val="58D9D8B7A1FD42E793050EDABE87A547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2263AF338CF4781A3CFD78815799C5C3">
    <w:name w:val="22263AF338CF4781A3CFD78815799C5C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798A571D9E435486E9339CC1DE78D63">
    <w:name w:val="D2798A571D9E435486E9339CC1DE78D6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747C0F36D3F4DADA2B1CC2EB49646BF3">
    <w:name w:val="4747C0F36D3F4DADA2B1CC2EB49646BF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9DA0E9CF73A4286A149E13F0414527C3">
    <w:name w:val="19DA0E9CF73A4286A149E13F0414527C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562A28F585E48E29E2727CC5B4C6AC53">
    <w:name w:val="B562A28F585E48E29E2727CC5B4C6AC53"/>
    <w:rsid w:val="00C466D6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BF66DB70E6246B8995DA2A97FF2908B5">
    <w:name w:val="CBF66DB70E6246B8995DA2A97FF2908B5"/>
    <w:rsid w:val="00C466D6"/>
    <w:pPr>
      <w:spacing w:after="0"/>
    </w:pPr>
    <w:rPr>
      <w:rFonts w:ascii="Arial" w:eastAsia="Times New Roman" w:hAnsi="Arial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CE776-E2CC-4C2A-8498-32190E644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2893</Characters>
  <Application>Microsoft Office Word</Application>
  <DocSecurity>4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Ostallgäu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Schaber</dc:creator>
  <cp:lastModifiedBy>Betz, Jana</cp:lastModifiedBy>
  <cp:revision>2</cp:revision>
  <cp:lastPrinted>2015-02-26T13:22:00Z</cp:lastPrinted>
  <dcterms:created xsi:type="dcterms:W3CDTF">2020-03-24T09:01:00Z</dcterms:created>
  <dcterms:modified xsi:type="dcterms:W3CDTF">2020-03-24T09:01:00Z</dcterms:modified>
</cp:coreProperties>
</file>