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6C5" w:rsidRPr="009F7179" w:rsidRDefault="00B3546D" w:rsidP="004136C5">
      <w:pPr>
        <w:jc w:val="center"/>
        <w:rPr>
          <w:sz w:val="28"/>
          <w:szCs w:val="28"/>
        </w:rPr>
      </w:pPr>
      <w:r w:rsidRPr="009F7179">
        <w:rPr>
          <w:sz w:val="28"/>
          <w:szCs w:val="28"/>
          <w:u w:val="single"/>
        </w:rPr>
        <w:t>Projektbeschreibung</w:t>
      </w:r>
    </w:p>
    <w:p w:rsidR="004136C5" w:rsidRPr="008247D6" w:rsidRDefault="004136C5" w:rsidP="00CE54E7">
      <w:pPr>
        <w:rPr>
          <w:rFonts w:cs="Arial"/>
          <w:sz w:val="20"/>
          <w:szCs w:val="20"/>
        </w:rPr>
      </w:pPr>
    </w:p>
    <w:p w:rsidR="00213BA4" w:rsidRPr="008247D6" w:rsidRDefault="00213BA4" w:rsidP="00CE54E7">
      <w:pPr>
        <w:rPr>
          <w:rFonts w:cs="Arial"/>
          <w:sz w:val="20"/>
          <w:szCs w:val="20"/>
        </w:rPr>
      </w:pPr>
    </w:p>
    <w:tbl>
      <w:tblPr>
        <w:tblStyle w:val="Tabellenraster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3"/>
      </w:tblGrid>
      <w:tr w:rsidR="00D75DB7" w:rsidRPr="008247D6" w:rsidTr="001F6701">
        <w:trPr>
          <w:trHeight w:val="599"/>
        </w:trPr>
        <w:tc>
          <w:tcPr>
            <w:tcW w:w="9613" w:type="dxa"/>
          </w:tcPr>
          <w:p w:rsidR="001D153D" w:rsidRPr="008247D6" w:rsidRDefault="00D75DB7" w:rsidP="00CE54E7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Projekttitel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-680593002"/>
              <w:placeholder>
                <w:docPart w:val="DefaultPlaceholder_1082065158"/>
              </w:placeholder>
            </w:sdtPr>
            <w:sdtEndPr/>
            <w:sdtContent>
              <w:bookmarkStart w:id="0" w:name="_GoBack" w:displacedByCustomXml="prev"/>
              <w:p w:rsidR="006977B7" w:rsidRPr="008247D6" w:rsidRDefault="00E371E2" w:rsidP="008F34A9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Nennung eines Projektnamens, aus dem der Inhalt des Projekts deutlich wird.</w:t>
                </w:r>
              </w:p>
              <w:bookmarkEnd w:id="0" w:displacedByCustomXml="next"/>
            </w:sdtContent>
          </w:sdt>
        </w:tc>
      </w:tr>
      <w:tr w:rsidR="00D75DB7" w:rsidRPr="008247D6" w:rsidTr="001F6701">
        <w:trPr>
          <w:trHeight w:val="656"/>
        </w:trPr>
        <w:tc>
          <w:tcPr>
            <w:tcW w:w="9613" w:type="dxa"/>
          </w:tcPr>
          <w:p w:rsidR="00D75DB7" w:rsidRPr="008247D6" w:rsidRDefault="00D75DB7" w:rsidP="00CE54E7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Projektträger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-249815415"/>
              <w:placeholder>
                <w:docPart w:val="DefaultPlaceholder_1082065158"/>
              </w:placeholder>
            </w:sdtPr>
            <w:sdtEndPr/>
            <w:sdtContent>
              <w:p w:rsidR="003B5AF7" w:rsidRPr="008247D6" w:rsidRDefault="007B234B" w:rsidP="00021A89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Nennung der Kommune/Organisation/Person mit Rechtsform, Ansprechpartner und Kontaktdaten, die den formellen Projektantrag stellen soll.</w:t>
                </w:r>
              </w:p>
            </w:sdtContent>
          </w:sdt>
        </w:tc>
      </w:tr>
      <w:tr w:rsidR="00A55D4D" w:rsidRPr="008247D6" w:rsidTr="001F6701">
        <w:tc>
          <w:tcPr>
            <w:tcW w:w="9613" w:type="dxa"/>
          </w:tcPr>
          <w:p w:rsidR="00A55D4D" w:rsidRPr="008247D6" w:rsidRDefault="00A55D4D" w:rsidP="00CE54E7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Projektgebiet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-205565841"/>
              <w:placeholder>
                <w:docPart w:val="DefaultPlaceholder_1082065158"/>
              </w:placeholder>
            </w:sdtPr>
            <w:sdtEndPr/>
            <w:sdtContent>
              <w:p w:rsidR="004E7A43" w:rsidRPr="008247D6" w:rsidRDefault="007B234B" w:rsidP="00381D9F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Nennung im welchen Ort bzw. Gebiet (insbesondere ggf. weitere beteiligte LAGs) das Projekt umgesetzt werden soll.</w:t>
                </w:r>
              </w:p>
            </w:sdtContent>
          </w:sdt>
        </w:tc>
      </w:tr>
      <w:tr w:rsidR="00A55D4D" w:rsidRPr="008247D6" w:rsidTr="001F6701">
        <w:tc>
          <w:tcPr>
            <w:tcW w:w="9613" w:type="dxa"/>
          </w:tcPr>
          <w:p w:rsidR="00A55D4D" w:rsidRPr="008247D6" w:rsidRDefault="00A55D4D" w:rsidP="00CE54E7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Projektpartner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1159739354"/>
              <w:placeholder>
                <w:docPart w:val="DefaultPlaceholder_1082065158"/>
              </w:placeholder>
            </w:sdtPr>
            <w:sdtEndPr/>
            <w:sdtContent>
              <w:p w:rsidR="00583602" w:rsidRPr="008247D6" w:rsidRDefault="00292FA4" w:rsidP="00CE54E7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 xml:space="preserve">Nennung mit welchen weiteren Projektpartnern das Projekt umgesetzt </w:t>
                </w:r>
                <w:r w:rsidR="00AD0F33" w:rsidRPr="008247D6">
                  <w:rPr>
                    <w:rFonts w:cs="Arial"/>
                    <w:i/>
                    <w:sz w:val="20"/>
                    <w:szCs w:val="20"/>
                  </w:rPr>
                  <w:t xml:space="preserve">bzw. kooperiert </w:t>
                </w:r>
                <w:r w:rsidRPr="008247D6">
                  <w:rPr>
                    <w:rFonts w:cs="Arial"/>
                    <w:i/>
                    <w:sz w:val="20"/>
                    <w:szCs w:val="20"/>
                  </w:rPr>
                  <w:t>werden soll.</w:t>
                </w:r>
              </w:p>
            </w:sdtContent>
          </w:sdt>
        </w:tc>
      </w:tr>
      <w:tr w:rsidR="0064083B" w:rsidRPr="008247D6" w:rsidTr="001F6701">
        <w:tc>
          <w:tcPr>
            <w:tcW w:w="9613" w:type="dxa"/>
          </w:tcPr>
          <w:p w:rsidR="003B5AF7" w:rsidRPr="008247D6" w:rsidRDefault="006F477F" w:rsidP="00CB4D52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Entwicklungs- und Handlungsziele</w:t>
            </w:r>
          </w:p>
          <w:p w:rsidR="000A36E1" w:rsidRPr="00083DC3" w:rsidRDefault="00D44DF2" w:rsidP="007D06C7">
            <w:pPr>
              <w:tabs>
                <w:tab w:val="left" w:pos="1797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40797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7C0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D06C7" w:rsidRPr="008621BE">
              <w:rPr>
                <w:rFonts w:cs="Arial"/>
                <w:b/>
                <w:sz w:val="20"/>
                <w:szCs w:val="20"/>
              </w:rPr>
              <w:t>Demographie</w:t>
            </w:r>
          </w:p>
          <w:p w:rsidR="007D06C7" w:rsidRDefault="00D44DF2" w:rsidP="007D06C7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29769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6C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D06C7">
              <w:rPr>
                <w:rFonts w:cs="Arial"/>
                <w:sz w:val="20"/>
                <w:szCs w:val="20"/>
              </w:rPr>
              <w:t>Familie/Jugend</w:t>
            </w:r>
            <w:r w:rsidR="008621BE">
              <w:rPr>
                <w:rFonts w:cs="Arial"/>
                <w:sz w:val="20"/>
                <w:szCs w:val="20"/>
              </w:rPr>
              <w:t xml:space="preserve">  </w:t>
            </w:r>
            <w:r w:rsidR="007D06C7">
              <w:rPr>
                <w:rFonts w:cs="Arial"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sz w:val="20"/>
                  <w:szCs w:val="20"/>
                </w:rPr>
                <w:id w:val="-658612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6C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D06C7">
              <w:rPr>
                <w:rFonts w:cs="Arial"/>
                <w:sz w:val="20"/>
                <w:szCs w:val="20"/>
              </w:rPr>
              <w:t>Senioren/Demenz</w:t>
            </w:r>
            <w:r w:rsidR="008621BE">
              <w:rPr>
                <w:rFonts w:cs="Arial"/>
                <w:sz w:val="20"/>
                <w:szCs w:val="20"/>
              </w:rPr>
              <w:t xml:space="preserve">  </w:t>
            </w:r>
            <w:r w:rsidR="007D06C7">
              <w:rPr>
                <w:rFonts w:cs="Arial"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sz w:val="20"/>
                  <w:szCs w:val="20"/>
                </w:rPr>
                <w:id w:val="-84493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6C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621BE">
              <w:rPr>
                <w:rFonts w:cs="Arial"/>
                <w:sz w:val="20"/>
                <w:szCs w:val="20"/>
              </w:rPr>
              <w:t xml:space="preserve">Ehrenamt   </w:t>
            </w:r>
            <w:sdt>
              <w:sdtPr>
                <w:rPr>
                  <w:rFonts w:cs="Arial"/>
                  <w:sz w:val="20"/>
                  <w:szCs w:val="20"/>
                </w:rPr>
                <w:id w:val="-2002270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1B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621BE">
              <w:rPr>
                <w:rFonts w:cs="Arial"/>
                <w:sz w:val="20"/>
                <w:szCs w:val="20"/>
              </w:rPr>
              <w:t xml:space="preserve">Mobilität   </w:t>
            </w:r>
            <w:sdt>
              <w:sdtPr>
                <w:rPr>
                  <w:rFonts w:cs="Arial"/>
                  <w:sz w:val="20"/>
                  <w:szCs w:val="20"/>
                </w:rPr>
                <w:id w:val="-1230613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1B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621BE">
              <w:rPr>
                <w:rFonts w:cs="Arial"/>
                <w:sz w:val="20"/>
                <w:szCs w:val="20"/>
              </w:rPr>
              <w:t>Ortsentwicklung</w:t>
            </w:r>
          </w:p>
          <w:p w:rsidR="008621BE" w:rsidRDefault="008621BE" w:rsidP="007D06C7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</w:p>
          <w:p w:rsidR="007D06C7" w:rsidRPr="008621BE" w:rsidRDefault="00D44DF2" w:rsidP="007D06C7">
            <w:pPr>
              <w:tabs>
                <w:tab w:val="left" w:pos="3180"/>
              </w:tabs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b/>
                  <w:sz w:val="20"/>
                  <w:szCs w:val="20"/>
                </w:rPr>
                <w:id w:val="821244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1BE" w:rsidRPr="0016426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621BE" w:rsidRPr="008621BE">
              <w:rPr>
                <w:rFonts w:cs="Arial"/>
                <w:b/>
                <w:sz w:val="20"/>
                <w:szCs w:val="20"/>
              </w:rPr>
              <w:t>Landwirtschaft, Umwelt- und Klimaschutz</w:t>
            </w:r>
          </w:p>
          <w:p w:rsidR="008621BE" w:rsidRDefault="00D44DF2" w:rsidP="007D06C7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43508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1B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621BE">
              <w:rPr>
                <w:rFonts w:cs="Arial"/>
                <w:sz w:val="20"/>
                <w:szCs w:val="20"/>
              </w:rPr>
              <w:t xml:space="preserve">Kulturlandschaft/Biodiversität   </w:t>
            </w:r>
            <w:sdt>
              <w:sdtPr>
                <w:rPr>
                  <w:rFonts w:cs="Arial"/>
                  <w:sz w:val="20"/>
                  <w:szCs w:val="20"/>
                </w:rPr>
                <w:id w:val="283400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1B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621BE">
              <w:rPr>
                <w:rFonts w:cs="Arial"/>
                <w:sz w:val="20"/>
                <w:szCs w:val="20"/>
              </w:rPr>
              <w:t>Wissensvermittlung, Qualifizierung, Imageentwicklung</w:t>
            </w:r>
          </w:p>
          <w:p w:rsidR="007D06C7" w:rsidRPr="008621BE" w:rsidRDefault="00D44DF2" w:rsidP="007D06C7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62712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1B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621BE">
              <w:rPr>
                <w:rFonts w:cs="Arial"/>
                <w:sz w:val="20"/>
                <w:szCs w:val="20"/>
              </w:rPr>
              <w:t xml:space="preserve">Wertschöpfung regionaler Produkte   </w:t>
            </w:r>
            <w:sdt>
              <w:sdtPr>
                <w:rPr>
                  <w:rFonts w:cs="Arial"/>
                  <w:sz w:val="20"/>
                  <w:szCs w:val="20"/>
                </w:rPr>
                <w:id w:val="1975318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1B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621BE">
              <w:rPr>
                <w:sz w:val="20"/>
                <w:szCs w:val="20"/>
              </w:rPr>
              <w:t xml:space="preserve">Energie sparen und erneuerbare Energien   </w:t>
            </w:r>
            <w:sdt>
              <w:sdtPr>
                <w:rPr>
                  <w:sz w:val="20"/>
                  <w:szCs w:val="20"/>
                </w:rPr>
                <w:id w:val="547425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1B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621BE">
              <w:rPr>
                <w:sz w:val="20"/>
                <w:szCs w:val="20"/>
              </w:rPr>
              <w:t>Klimaanpassung</w:t>
            </w:r>
          </w:p>
          <w:p w:rsidR="007D06C7" w:rsidRDefault="007D06C7" w:rsidP="007D06C7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</w:p>
          <w:p w:rsidR="007D06C7" w:rsidRDefault="00D44DF2" w:rsidP="007D06C7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89430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1B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621BE" w:rsidRPr="008621BE">
              <w:rPr>
                <w:rFonts w:cs="Arial"/>
                <w:b/>
                <w:sz w:val="20"/>
                <w:szCs w:val="20"/>
              </w:rPr>
              <w:t>Wirtschaft &amp; Bildung</w:t>
            </w:r>
          </w:p>
          <w:p w:rsidR="008621BE" w:rsidRPr="008621BE" w:rsidRDefault="00D44DF2" w:rsidP="007D06C7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20870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1B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621BE">
              <w:rPr>
                <w:rFonts w:cs="Arial"/>
                <w:sz w:val="20"/>
                <w:szCs w:val="20"/>
              </w:rPr>
              <w:t xml:space="preserve">Bestandspflege   </w:t>
            </w:r>
            <w:sdt>
              <w:sdtPr>
                <w:rPr>
                  <w:rFonts w:cs="Arial"/>
                  <w:sz w:val="20"/>
                  <w:szCs w:val="20"/>
                </w:rPr>
                <w:id w:val="-91779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1B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621BE">
              <w:rPr>
                <w:sz w:val="20"/>
                <w:szCs w:val="20"/>
              </w:rPr>
              <w:t xml:space="preserve">Standortmarketing   </w:t>
            </w:r>
            <w:sdt>
              <w:sdtPr>
                <w:rPr>
                  <w:sz w:val="20"/>
                  <w:szCs w:val="20"/>
                </w:rPr>
                <w:id w:val="1715619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1B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621BE">
              <w:rPr>
                <w:sz w:val="20"/>
                <w:szCs w:val="20"/>
              </w:rPr>
              <w:t xml:space="preserve">Berufsorientierung   </w:t>
            </w:r>
            <w:sdt>
              <w:sdtPr>
                <w:rPr>
                  <w:sz w:val="20"/>
                  <w:szCs w:val="20"/>
                </w:rPr>
                <w:id w:val="-63801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1B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621BE">
              <w:rPr>
                <w:sz w:val="20"/>
                <w:szCs w:val="20"/>
              </w:rPr>
              <w:t>Lebenslanges Lernen</w:t>
            </w:r>
          </w:p>
          <w:p w:rsidR="008621BE" w:rsidRDefault="008621BE" w:rsidP="007D06C7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</w:p>
          <w:p w:rsidR="008621BE" w:rsidRDefault="00D44DF2" w:rsidP="007D06C7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96020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1B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621BE" w:rsidRPr="008621BE">
              <w:rPr>
                <w:rFonts w:cs="Arial"/>
                <w:b/>
                <w:sz w:val="20"/>
                <w:szCs w:val="20"/>
              </w:rPr>
              <w:t>Tourismus</w:t>
            </w:r>
          </w:p>
          <w:p w:rsidR="008621BE" w:rsidRPr="008621BE" w:rsidRDefault="00D44DF2" w:rsidP="007D06C7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20894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1B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621BE">
              <w:rPr>
                <w:rFonts w:cs="Arial"/>
                <w:sz w:val="20"/>
                <w:szCs w:val="20"/>
              </w:rPr>
              <w:t xml:space="preserve">Rad/Wandern   </w:t>
            </w:r>
            <w:sdt>
              <w:sdtPr>
                <w:rPr>
                  <w:rFonts w:cs="Arial"/>
                  <w:sz w:val="20"/>
                  <w:szCs w:val="20"/>
                </w:rPr>
                <w:id w:val="1231734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1B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621BE">
              <w:rPr>
                <w:rFonts w:cs="Arial"/>
                <w:sz w:val="20"/>
                <w:szCs w:val="20"/>
              </w:rPr>
              <w:t xml:space="preserve">Winter   </w:t>
            </w:r>
            <w:sdt>
              <w:sdtPr>
                <w:rPr>
                  <w:rFonts w:cs="Arial"/>
                  <w:sz w:val="20"/>
                  <w:szCs w:val="20"/>
                </w:rPr>
                <w:id w:val="-157851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1B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621BE">
              <w:rPr>
                <w:sz w:val="20"/>
                <w:szCs w:val="20"/>
              </w:rPr>
              <w:t xml:space="preserve">Gesundheitsregion   </w:t>
            </w:r>
            <w:sdt>
              <w:sdtPr>
                <w:rPr>
                  <w:sz w:val="20"/>
                  <w:szCs w:val="20"/>
                </w:rPr>
                <w:id w:val="-1953704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1B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621BE">
              <w:rPr>
                <w:sz w:val="20"/>
                <w:szCs w:val="20"/>
              </w:rPr>
              <w:t>Kultur/Städte</w:t>
            </w:r>
          </w:p>
          <w:p w:rsidR="008621BE" w:rsidRDefault="008621BE" w:rsidP="007D06C7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</w:p>
          <w:p w:rsidR="008621BE" w:rsidRDefault="00D44DF2" w:rsidP="007D06C7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60632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7D6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87D6D" w:rsidRPr="00087D6D">
              <w:rPr>
                <w:rFonts w:cs="Arial"/>
                <w:b/>
                <w:sz w:val="20"/>
                <w:szCs w:val="20"/>
              </w:rPr>
              <w:t>Kultur &amp; Identität</w:t>
            </w:r>
          </w:p>
          <w:p w:rsidR="0016426F" w:rsidRDefault="00D44DF2" w:rsidP="007D06C7">
            <w:pPr>
              <w:tabs>
                <w:tab w:val="left" w:pos="3180"/>
              </w:tabs>
              <w:rPr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1246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7D6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87D6D">
              <w:rPr>
                <w:rFonts w:cs="Arial"/>
                <w:sz w:val="20"/>
                <w:szCs w:val="20"/>
              </w:rPr>
              <w:t xml:space="preserve">Weiterentwicklung der Kultur   </w:t>
            </w:r>
            <w:sdt>
              <w:sdtPr>
                <w:rPr>
                  <w:rFonts w:cs="Arial"/>
                  <w:sz w:val="20"/>
                  <w:szCs w:val="20"/>
                </w:rPr>
                <w:id w:val="-2139403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7D6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87D6D">
              <w:rPr>
                <w:sz w:val="20"/>
                <w:szCs w:val="20"/>
              </w:rPr>
              <w:t>Vereins- und Bürgerku</w:t>
            </w:r>
            <w:r w:rsidR="0016426F">
              <w:rPr>
                <w:sz w:val="20"/>
                <w:szCs w:val="20"/>
              </w:rPr>
              <w:t>ltur, kulturelle Infrastruktur</w:t>
            </w:r>
          </w:p>
          <w:p w:rsidR="008621BE" w:rsidRPr="00087D6D" w:rsidRDefault="00D44DF2" w:rsidP="007D06C7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2252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7D6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87D6D">
              <w:rPr>
                <w:sz w:val="20"/>
                <w:szCs w:val="20"/>
              </w:rPr>
              <w:t>Begegnung der Kulturen</w:t>
            </w:r>
          </w:p>
          <w:p w:rsidR="00087D6D" w:rsidRDefault="00087D6D" w:rsidP="007D06C7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</w:p>
          <w:p w:rsidR="0016426F" w:rsidRPr="00083DC3" w:rsidRDefault="00D44DF2" w:rsidP="007D06C7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3559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426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426F" w:rsidRPr="0016426F">
              <w:rPr>
                <w:rFonts w:cs="Arial"/>
                <w:b/>
                <w:sz w:val="20"/>
                <w:szCs w:val="20"/>
              </w:rPr>
              <w:t>Querschnittsaufgabe Inklusion</w:t>
            </w:r>
          </w:p>
        </w:tc>
      </w:tr>
      <w:tr w:rsidR="00D75DB7" w:rsidRPr="008247D6" w:rsidTr="001F6701">
        <w:tc>
          <w:tcPr>
            <w:tcW w:w="9613" w:type="dxa"/>
          </w:tcPr>
          <w:p w:rsidR="00D75DB7" w:rsidRPr="008247D6" w:rsidRDefault="00D75DB7" w:rsidP="00D75DB7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Ausgangssituation</w:t>
            </w:r>
            <w:r w:rsidR="008779CE" w:rsidRPr="008247D6">
              <w:rPr>
                <w:rFonts w:cs="Arial"/>
                <w:b/>
                <w:sz w:val="20"/>
                <w:szCs w:val="20"/>
              </w:rPr>
              <w:t xml:space="preserve"> und Handlungsbedarf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1581798354"/>
              <w:placeholder>
                <w:docPart w:val="DefaultPlaceholder_1082065158"/>
              </w:placeholder>
            </w:sdtPr>
            <w:sdtEndPr/>
            <w:sdtContent>
              <w:p w:rsidR="007E55B0" w:rsidRPr="008247D6" w:rsidRDefault="00D3204C" w:rsidP="001D347A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Beschreibung der Ausgangslage und des Handlungsbedarfs bzw. ggf. Hintergrund des Projekts.</w:t>
                </w:r>
              </w:p>
            </w:sdtContent>
          </w:sdt>
        </w:tc>
      </w:tr>
      <w:tr w:rsidR="00D75DB7" w:rsidRPr="008247D6" w:rsidTr="001F6701">
        <w:tc>
          <w:tcPr>
            <w:tcW w:w="9613" w:type="dxa"/>
          </w:tcPr>
          <w:p w:rsidR="00D75DB7" w:rsidRPr="008247D6" w:rsidRDefault="00D75DB7" w:rsidP="00CE54E7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Projektziele</w:t>
            </w:r>
          </w:p>
          <w:sdt>
            <w:sdtPr>
              <w:rPr>
                <w:rFonts w:eastAsiaTheme="minorHAnsi" w:cs="Arial"/>
                <w:i/>
                <w:sz w:val="20"/>
                <w:szCs w:val="20"/>
                <w:lang w:eastAsia="en-US"/>
              </w:rPr>
              <w:id w:val="948205464"/>
              <w:placeholder>
                <w:docPart w:val="DefaultPlaceholder_1082065158"/>
              </w:placeholder>
            </w:sdtPr>
            <w:sdtEndPr/>
            <w:sdtContent>
              <w:p w:rsidR="00583602" w:rsidRPr="008247D6" w:rsidRDefault="004C75E6" w:rsidP="004C75E6">
                <w:pPr>
                  <w:spacing w:after="200" w:line="240" w:lineRule="auto"/>
                  <w:contextualSpacing/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</w:pPr>
                <w:r w:rsidRPr="008247D6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Beschreibung der projektspezifischen Ziele.</w:t>
                </w:r>
              </w:p>
            </w:sdtContent>
          </w:sdt>
        </w:tc>
      </w:tr>
      <w:tr w:rsidR="00D75DB7" w:rsidRPr="008247D6" w:rsidTr="001F6701">
        <w:tc>
          <w:tcPr>
            <w:tcW w:w="9613" w:type="dxa"/>
          </w:tcPr>
          <w:p w:rsidR="00D75DB7" w:rsidRPr="008247D6" w:rsidRDefault="00D75DB7" w:rsidP="00CE54E7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Maßnahmen</w:t>
            </w:r>
          </w:p>
          <w:sdt>
            <w:sdtPr>
              <w:rPr>
                <w:rFonts w:eastAsiaTheme="minorHAnsi" w:cs="Arial"/>
                <w:i/>
                <w:sz w:val="20"/>
                <w:szCs w:val="20"/>
                <w:lang w:eastAsia="en-US"/>
              </w:rPr>
              <w:id w:val="-58335892"/>
              <w:placeholder>
                <w:docPart w:val="DefaultPlaceholder_1082065158"/>
              </w:placeholder>
            </w:sdtPr>
            <w:sdtEndPr/>
            <w:sdtContent>
              <w:p w:rsidR="00E56D47" w:rsidRPr="008247D6" w:rsidRDefault="004C75E6" w:rsidP="00E56D47">
                <w:pPr>
                  <w:spacing w:line="240" w:lineRule="auto"/>
                  <w:contextualSpacing/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</w:pPr>
                <w:r w:rsidRPr="008247D6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 xml:space="preserve">Beschreibung der konkret geplanten Maßnahmen </w:t>
                </w:r>
                <w:r w:rsidR="00DB5B52" w:rsidRPr="008247D6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 xml:space="preserve">bzw. Projektbestandteile </w:t>
                </w:r>
                <w:r w:rsidRPr="008247D6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die umgesetzt und im Rahmen von LEADER 2014 - 2020 gefördert werden sollen.</w:t>
                </w:r>
              </w:p>
            </w:sdtContent>
          </w:sdt>
        </w:tc>
      </w:tr>
      <w:tr w:rsidR="00D75DB7" w:rsidRPr="008247D6" w:rsidTr="001F6701">
        <w:tc>
          <w:tcPr>
            <w:tcW w:w="9613" w:type="dxa"/>
          </w:tcPr>
          <w:p w:rsidR="00D75DB7" w:rsidRPr="008247D6" w:rsidRDefault="00203DE6" w:rsidP="00CE54E7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Erwartete Ergebnisse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-1875145779"/>
              <w:placeholder>
                <w:docPart w:val="DefaultPlaceholder_1082065158"/>
              </w:placeholder>
            </w:sdtPr>
            <w:sdtEndPr/>
            <w:sdtContent>
              <w:p w:rsidR="00FB3CB8" w:rsidRPr="008247D6" w:rsidRDefault="004C75E6" w:rsidP="00A650C2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Nennung von konkreten Ergebnissen (anhand der projektspezifischen Ziele), die nach der Umsetzung des Projekts erreicht werden sollen.</w:t>
                </w:r>
              </w:p>
            </w:sdtContent>
          </w:sdt>
        </w:tc>
      </w:tr>
      <w:tr w:rsidR="00D75DB7" w:rsidRPr="008247D6" w:rsidTr="001F6701">
        <w:tc>
          <w:tcPr>
            <w:tcW w:w="9613" w:type="dxa"/>
          </w:tcPr>
          <w:p w:rsidR="00D75DB7" w:rsidRPr="008247D6" w:rsidRDefault="00D75DB7" w:rsidP="00CE54E7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Zeitrahmen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1415053692"/>
              <w:placeholder>
                <w:docPart w:val="DefaultPlaceholder_1082065158"/>
              </w:placeholder>
            </w:sdtPr>
            <w:sdtEndPr/>
            <w:sdtContent>
              <w:p w:rsidR="00583602" w:rsidRPr="008247D6" w:rsidRDefault="004C75E6" w:rsidP="000A0E89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Darstellung des geplanten Zeitraums in der das Projekt umgesetzt werden soll.</w:t>
                </w:r>
              </w:p>
            </w:sdtContent>
          </w:sdt>
        </w:tc>
      </w:tr>
      <w:tr w:rsidR="00D75DB7" w:rsidRPr="008247D6" w:rsidTr="001F6701">
        <w:tc>
          <w:tcPr>
            <w:tcW w:w="9613" w:type="dxa"/>
          </w:tcPr>
          <w:p w:rsidR="00D75DB7" w:rsidRPr="008247D6" w:rsidRDefault="00487863" w:rsidP="00CE54E7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Kosten- und Finanzierungsplan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4635"/>
              <w:gridCol w:w="4752"/>
            </w:tblGrid>
            <w:tr w:rsidR="00012848" w:rsidRPr="008247D6" w:rsidTr="00950CAF">
              <w:tc>
                <w:tcPr>
                  <w:tcW w:w="4635" w:type="dxa"/>
                </w:tcPr>
                <w:p w:rsidR="00012848" w:rsidRPr="00DE7A89" w:rsidRDefault="00012848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Gesamtkosten (brutto)</w:t>
                  </w:r>
                </w:p>
              </w:tc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219101102"/>
                  <w:showingPlcHdr/>
                </w:sdtPr>
                <w:sdtEndPr/>
                <w:sdtContent>
                  <w:tc>
                    <w:tcPr>
                      <w:tcW w:w="4752" w:type="dxa"/>
                    </w:tcPr>
                    <w:p w:rsidR="00012848" w:rsidRPr="00950CAF" w:rsidRDefault="008247D6" w:rsidP="008247D6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012848" w:rsidRPr="008247D6" w:rsidTr="00950CAF">
              <w:tc>
                <w:tcPr>
                  <w:tcW w:w="4635" w:type="dxa"/>
                </w:tcPr>
                <w:p w:rsidR="00012848" w:rsidRPr="00DE7A89" w:rsidRDefault="00012848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Gesamtkosten (netto)</w:t>
                  </w:r>
                </w:p>
              </w:tc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-940146068"/>
                  <w:showingPlcHdr/>
                </w:sdtPr>
                <w:sdtEndPr/>
                <w:sdtContent>
                  <w:tc>
                    <w:tcPr>
                      <w:tcW w:w="4752" w:type="dxa"/>
                    </w:tcPr>
                    <w:p w:rsidR="00012848" w:rsidRPr="00950CAF" w:rsidRDefault="00DE7A89" w:rsidP="00DE7A89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012848" w:rsidRPr="008247D6" w:rsidTr="00950CAF">
              <w:tc>
                <w:tcPr>
                  <w:tcW w:w="4635" w:type="dxa"/>
                </w:tcPr>
                <w:p w:rsidR="00012848" w:rsidRPr="00DE7A89" w:rsidRDefault="00012848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Förderfähige Ausgaben</w:t>
                  </w:r>
                </w:p>
              </w:tc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-994947152"/>
                  <w:showingPlcHdr/>
                </w:sdtPr>
                <w:sdtEndPr/>
                <w:sdtContent>
                  <w:tc>
                    <w:tcPr>
                      <w:tcW w:w="4752" w:type="dxa"/>
                    </w:tcPr>
                    <w:p w:rsidR="00012848" w:rsidRPr="00950CAF" w:rsidRDefault="00DE7A89" w:rsidP="00DE7A89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012848" w:rsidRPr="008247D6" w:rsidTr="00950CAF">
              <w:tc>
                <w:tcPr>
                  <w:tcW w:w="4635" w:type="dxa"/>
                </w:tcPr>
                <w:p w:rsidR="00012848" w:rsidRPr="00DE7A89" w:rsidRDefault="00012848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Kosten der Maßnahmen</w:t>
                  </w:r>
                </w:p>
              </w:tc>
              <w:tc>
                <w:tcPr>
                  <w:tcW w:w="4752" w:type="dxa"/>
                </w:tcPr>
                <w:p w:rsidR="00012848" w:rsidRPr="00DE7A89" w:rsidRDefault="00012848" w:rsidP="003B5AF7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012848" w:rsidRPr="008247D6" w:rsidTr="00950CAF"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1544325129"/>
                  <w:showingPlcHdr/>
                </w:sdtPr>
                <w:sdtEndPr/>
                <w:sdtContent>
                  <w:tc>
                    <w:tcPr>
                      <w:tcW w:w="4635" w:type="dxa"/>
                    </w:tcPr>
                    <w:p w:rsidR="00012848" w:rsidRPr="00950CAF" w:rsidRDefault="00DE7A89" w:rsidP="00DE7A89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-777637736"/>
                  <w:showingPlcHdr/>
                </w:sdtPr>
                <w:sdtEndPr/>
                <w:sdtContent>
                  <w:tc>
                    <w:tcPr>
                      <w:tcW w:w="4752" w:type="dxa"/>
                    </w:tcPr>
                    <w:p w:rsidR="00012848" w:rsidRPr="00950CAF" w:rsidRDefault="00DE7A89" w:rsidP="00DE7A89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012848" w:rsidRPr="008247D6" w:rsidTr="00950CAF"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1335334965"/>
                  <w:showingPlcHdr/>
                </w:sdtPr>
                <w:sdtEndPr/>
                <w:sdtContent>
                  <w:tc>
                    <w:tcPr>
                      <w:tcW w:w="4635" w:type="dxa"/>
                    </w:tcPr>
                    <w:p w:rsidR="00012848" w:rsidRPr="00950CAF" w:rsidRDefault="00DE7A89" w:rsidP="003B5AF7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-1833133178"/>
                  <w:showingPlcHdr/>
                </w:sdtPr>
                <w:sdtEndPr/>
                <w:sdtContent>
                  <w:tc>
                    <w:tcPr>
                      <w:tcW w:w="4752" w:type="dxa"/>
                    </w:tcPr>
                    <w:p w:rsidR="00012848" w:rsidRPr="00950CAF" w:rsidRDefault="00DE7A89" w:rsidP="00DE7A89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012848" w:rsidRPr="008247D6" w:rsidTr="00950CAF"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-2077880012"/>
                  <w:showingPlcHdr/>
                </w:sdtPr>
                <w:sdtEndPr/>
                <w:sdtContent>
                  <w:tc>
                    <w:tcPr>
                      <w:tcW w:w="4635" w:type="dxa"/>
                    </w:tcPr>
                    <w:p w:rsidR="00012848" w:rsidRPr="00950CAF" w:rsidRDefault="00DE7A89" w:rsidP="003B5AF7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-1217893203"/>
                  <w:showingPlcHdr/>
                </w:sdtPr>
                <w:sdtEndPr/>
                <w:sdtContent>
                  <w:tc>
                    <w:tcPr>
                      <w:tcW w:w="4752" w:type="dxa"/>
                    </w:tcPr>
                    <w:p w:rsidR="00012848" w:rsidRPr="00950CAF" w:rsidRDefault="00DE7A89" w:rsidP="00DE7A89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012848" w:rsidRPr="008247D6" w:rsidTr="00950CAF"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886151582"/>
                  <w:showingPlcHdr/>
                </w:sdtPr>
                <w:sdtEndPr/>
                <w:sdtContent>
                  <w:tc>
                    <w:tcPr>
                      <w:tcW w:w="4635" w:type="dxa"/>
                    </w:tcPr>
                    <w:p w:rsidR="00012848" w:rsidRPr="00950CAF" w:rsidRDefault="00DE7A89" w:rsidP="003B5AF7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-1115295652"/>
                  <w:showingPlcHdr/>
                </w:sdtPr>
                <w:sdtEndPr/>
                <w:sdtContent>
                  <w:tc>
                    <w:tcPr>
                      <w:tcW w:w="4752" w:type="dxa"/>
                    </w:tcPr>
                    <w:p w:rsidR="00012848" w:rsidRPr="00950CAF" w:rsidRDefault="00DE7A89" w:rsidP="00DE7A89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012848" w:rsidRPr="008247D6" w:rsidTr="00950CAF"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-1719356023"/>
                  <w:showingPlcHdr/>
                </w:sdtPr>
                <w:sdtEndPr/>
                <w:sdtContent>
                  <w:tc>
                    <w:tcPr>
                      <w:tcW w:w="4635" w:type="dxa"/>
                    </w:tcPr>
                    <w:p w:rsidR="00012848" w:rsidRPr="00950CAF" w:rsidRDefault="00DE7A89" w:rsidP="003B5AF7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1921437436"/>
                  <w:showingPlcHdr/>
                </w:sdtPr>
                <w:sdtEndPr/>
                <w:sdtContent>
                  <w:tc>
                    <w:tcPr>
                      <w:tcW w:w="4752" w:type="dxa"/>
                    </w:tcPr>
                    <w:p w:rsidR="00012848" w:rsidRPr="00950CAF" w:rsidRDefault="00DE7A89" w:rsidP="00DE7A89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012848" w:rsidRPr="008247D6" w:rsidTr="00950CAF"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-1482999445"/>
                  <w:showingPlcHdr/>
                </w:sdtPr>
                <w:sdtEndPr/>
                <w:sdtContent>
                  <w:tc>
                    <w:tcPr>
                      <w:tcW w:w="4635" w:type="dxa"/>
                    </w:tcPr>
                    <w:p w:rsidR="00012848" w:rsidRPr="00950CAF" w:rsidRDefault="00DE7A89" w:rsidP="003B5AF7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170303892"/>
                  <w:showingPlcHdr/>
                </w:sdtPr>
                <w:sdtEndPr/>
                <w:sdtContent>
                  <w:tc>
                    <w:tcPr>
                      <w:tcW w:w="4752" w:type="dxa"/>
                    </w:tcPr>
                    <w:p w:rsidR="00012848" w:rsidRPr="00950CAF" w:rsidRDefault="00DE7A89" w:rsidP="00DE7A89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012848" w:rsidRPr="008247D6" w:rsidTr="00950CAF"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568230867"/>
                  <w:showingPlcHdr/>
                </w:sdtPr>
                <w:sdtEndPr/>
                <w:sdtContent>
                  <w:tc>
                    <w:tcPr>
                      <w:tcW w:w="4635" w:type="dxa"/>
                    </w:tcPr>
                    <w:p w:rsidR="00012848" w:rsidRPr="00950CAF" w:rsidRDefault="00DE7A89" w:rsidP="003B5AF7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59993284"/>
                  <w:showingPlcHdr/>
                </w:sdtPr>
                <w:sdtEndPr/>
                <w:sdtContent>
                  <w:tc>
                    <w:tcPr>
                      <w:tcW w:w="4752" w:type="dxa"/>
                    </w:tcPr>
                    <w:p w:rsidR="00012848" w:rsidRPr="00950CAF" w:rsidRDefault="00DE7A89" w:rsidP="00DE7A89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8247D6" w:rsidRPr="008247D6" w:rsidTr="00950CAF"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-778721643"/>
                  <w:showingPlcHdr/>
                </w:sdtPr>
                <w:sdtEndPr/>
                <w:sdtContent>
                  <w:tc>
                    <w:tcPr>
                      <w:tcW w:w="4635" w:type="dxa"/>
                    </w:tcPr>
                    <w:p w:rsidR="008247D6" w:rsidRPr="00950CAF" w:rsidRDefault="00DE7A89" w:rsidP="003B5AF7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Maßnahme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127678917"/>
                  <w:showingPlcHdr/>
                </w:sdtPr>
                <w:sdtEndPr/>
                <w:sdtContent>
                  <w:tc>
                    <w:tcPr>
                      <w:tcW w:w="4752" w:type="dxa"/>
                    </w:tcPr>
                    <w:p w:rsidR="008247D6" w:rsidRPr="00950CAF" w:rsidRDefault="00DE7A89" w:rsidP="00DE7A89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012848" w:rsidRPr="008247D6" w:rsidTr="00950CAF">
              <w:tc>
                <w:tcPr>
                  <w:tcW w:w="4635" w:type="dxa"/>
                </w:tcPr>
                <w:p w:rsidR="00012848" w:rsidRPr="00DE7A89" w:rsidRDefault="00012848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Eigenanteil</w:t>
                  </w:r>
                </w:p>
              </w:tc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-1896966604"/>
                  <w:showingPlcHdr/>
                </w:sdtPr>
                <w:sdtEndPr/>
                <w:sdtContent>
                  <w:tc>
                    <w:tcPr>
                      <w:tcW w:w="4752" w:type="dxa"/>
                    </w:tcPr>
                    <w:p w:rsidR="00012848" w:rsidRPr="00950CAF" w:rsidRDefault="00DE7A89" w:rsidP="00DE7A89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012848" w:rsidRPr="008247D6" w:rsidTr="00950CAF">
              <w:tc>
                <w:tcPr>
                  <w:tcW w:w="4635" w:type="dxa"/>
                </w:tcPr>
                <w:p w:rsidR="00012848" w:rsidRPr="00DE7A89" w:rsidRDefault="00012848" w:rsidP="008247D6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ggf. weitere Kofinanzierung</w:t>
                  </w:r>
                </w:p>
              </w:tc>
              <w:tc>
                <w:tcPr>
                  <w:tcW w:w="4752" w:type="dxa"/>
                </w:tcPr>
                <w:p w:rsidR="00012848" w:rsidRPr="00DE7A89" w:rsidRDefault="00012848" w:rsidP="003B5AF7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012848" w:rsidRPr="008247D6" w:rsidTr="00950CAF"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380142522"/>
                  <w:showingPlcHdr/>
                </w:sdtPr>
                <w:sdtEndPr/>
                <w:sdtContent>
                  <w:tc>
                    <w:tcPr>
                      <w:tcW w:w="4635" w:type="dxa"/>
                    </w:tcPr>
                    <w:p w:rsidR="00012848" w:rsidRPr="00E141C5" w:rsidRDefault="00EB22AF" w:rsidP="00EB22AF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E141C5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Name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-1188521121"/>
                  <w:showingPlcHdr/>
                </w:sdtPr>
                <w:sdtEndPr/>
                <w:sdtContent>
                  <w:tc>
                    <w:tcPr>
                      <w:tcW w:w="4752" w:type="dxa"/>
                    </w:tcPr>
                    <w:p w:rsidR="00012848" w:rsidRPr="00950CAF" w:rsidRDefault="00DE7A89" w:rsidP="00DE7A89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8247D6" w:rsidRPr="008247D6" w:rsidTr="00950CAF"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-890807680"/>
                  <w:showingPlcHdr/>
                </w:sdtPr>
                <w:sdtEndPr/>
                <w:sdtContent>
                  <w:tc>
                    <w:tcPr>
                      <w:tcW w:w="4635" w:type="dxa"/>
                    </w:tcPr>
                    <w:p w:rsidR="008247D6" w:rsidRPr="00E141C5" w:rsidRDefault="00EB22AF" w:rsidP="00EB22AF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E141C5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Name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-134409754"/>
                  <w:showingPlcHdr/>
                </w:sdtPr>
                <w:sdtEndPr/>
                <w:sdtContent>
                  <w:tc>
                    <w:tcPr>
                      <w:tcW w:w="4752" w:type="dxa"/>
                    </w:tcPr>
                    <w:p w:rsidR="008247D6" w:rsidRPr="00950CAF" w:rsidRDefault="00DE7A89" w:rsidP="00DE7A89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8247D6" w:rsidRPr="008247D6" w:rsidTr="00950CAF"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930544112"/>
                  <w:showingPlcHdr/>
                </w:sdtPr>
                <w:sdtEndPr/>
                <w:sdtContent>
                  <w:tc>
                    <w:tcPr>
                      <w:tcW w:w="4635" w:type="dxa"/>
                    </w:tcPr>
                    <w:p w:rsidR="008247D6" w:rsidRPr="00E141C5" w:rsidRDefault="00EB22AF" w:rsidP="00EB22AF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E141C5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Name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-46448201"/>
                  <w:showingPlcHdr/>
                </w:sdtPr>
                <w:sdtEndPr/>
                <w:sdtContent>
                  <w:tc>
                    <w:tcPr>
                      <w:tcW w:w="4752" w:type="dxa"/>
                    </w:tcPr>
                    <w:p w:rsidR="008247D6" w:rsidRPr="00950CAF" w:rsidRDefault="00DE7A89" w:rsidP="00DE7A89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8247D6" w:rsidRPr="008247D6" w:rsidTr="00950CAF">
              <w:tc>
                <w:tcPr>
                  <w:tcW w:w="4635" w:type="dxa"/>
                </w:tcPr>
                <w:p w:rsidR="008247D6" w:rsidRPr="00DE7A89" w:rsidRDefault="008247D6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geplante Förderung</w:t>
                  </w:r>
                </w:p>
              </w:tc>
              <w:sdt>
                <w:sdtPr>
                  <w:rPr>
                    <w:rFonts w:cs="Arial"/>
                    <w:i/>
                    <w:sz w:val="20"/>
                    <w:szCs w:val="20"/>
                  </w:rPr>
                  <w:id w:val="1426375666"/>
                  <w:showingPlcHdr/>
                </w:sdtPr>
                <w:sdtEndPr/>
                <w:sdtContent>
                  <w:tc>
                    <w:tcPr>
                      <w:tcW w:w="4752" w:type="dxa"/>
                    </w:tcPr>
                    <w:p w:rsidR="008247D6" w:rsidRPr="00950CAF" w:rsidRDefault="00DE7A89" w:rsidP="00DE7A89">
                      <w:pPr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950CAF">
                        <w:rPr>
                          <w:rStyle w:val="Platzhaltertext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</w:tbl>
          <w:sdt>
            <w:sdtPr>
              <w:rPr>
                <w:rFonts w:cs="Arial"/>
                <w:i/>
                <w:sz w:val="20"/>
                <w:szCs w:val="20"/>
              </w:rPr>
              <w:id w:val="-555850554"/>
              <w:placeholder>
                <w:docPart w:val="DefaultPlaceholder_1082065158"/>
              </w:placeholder>
            </w:sdtPr>
            <w:sdtEndPr/>
            <w:sdtContent>
              <w:p w:rsidR="00E423BC" w:rsidRPr="008247D6" w:rsidRDefault="00E423BC" w:rsidP="00E423BC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>Darstellung der Gesamtkosten, der jeweiligen Kosten für die geplanten Maßnahmen, des Eigenanteils, ggf. weitere Partner die das Projekt mitfinanzieren sowie Darstellung nicht förderfähiger Kosten.</w:t>
                </w:r>
              </w:p>
            </w:sdtContent>
          </w:sdt>
        </w:tc>
      </w:tr>
      <w:tr w:rsidR="00E50B9F" w:rsidRPr="008247D6" w:rsidTr="001F6701">
        <w:tc>
          <w:tcPr>
            <w:tcW w:w="9613" w:type="dxa"/>
          </w:tcPr>
          <w:p w:rsidR="00E50B9F" w:rsidRPr="008247D6" w:rsidRDefault="00E50B9F" w:rsidP="00CE54E7">
            <w:pPr>
              <w:rPr>
                <w:rFonts w:cs="Arial"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lastRenderedPageBreak/>
              <w:t>Erwartete nachhaltige Wirkung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410121332"/>
              <w:placeholder>
                <w:docPart w:val="DefaultPlaceholder_1082065158"/>
              </w:placeholder>
            </w:sdtPr>
            <w:sdtEndPr/>
            <w:sdtContent>
              <w:p w:rsidR="00E50B9F" w:rsidRPr="008247D6" w:rsidRDefault="00955C6D" w:rsidP="00C63293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 xml:space="preserve">Darstellung der geplanten Weiterführung, insbesondere </w:t>
                </w:r>
                <w:r w:rsidR="00C63293" w:rsidRPr="008247D6">
                  <w:rPr>
                    <w:rFonts w:cs="Arial"/>
                    <w:i/>
                    <w:sz w:val="20"/>
                    <w:szCs w:val="20"/>
                  </w:rPr>
                  <w:t>Betreuung und Finanzierung, des Projekts nach der Förderung.</w:t>
                </w:r>
              </w:p>
            </w:sdtContent>
          </w:sdt>
        </w:tc>
      </w:tr>
      <w:tr w:rsidR="0041032D" w:rsidRPr="008247D6" w:rsidTr="001F6701">
        <w:tc>
          <w:tcPr>
            <w:tcW w:w="9613" w:type="dxa"/>
          </w:tcPr>
          <w:p w:rsidR="00B55345" w:rsidRPr="008247D6" w:rsidRDefault="0041032D" w:rsidP="00CE54E7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Anlagen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1183552478"/>
              <w:placeholder>
                <w:docPart w:val="DefaultPlaceholder_1082065158"/>
              </w:placeholder>
            </w:sdtPr>
            <w:sdtEndPr/>
            <w:sdtContent>
              <w:p w:rsidR="004C75E6" w:rsidRPr="008247D6" w:rsidRDefault="004C75E6" w:rsidP="00C63293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247D6">
                  <w:rPr>
                    <w:rFonts w:cs="Arial"/>
                    <w:i/>
                    <w:sz w:val="20"/>
                    <w:szCs w:val="20"/>
                  </w:rPr>
                  <w:t xml:space="preserve">Ggf. </w:t>
                </w:r>
                <w:r w:rsidR="00C63293" w:rsidRPr="008247D6">
                  <w:rPr>
                    <w:rFonts w:cs="Arial"/>
                    <w:i/>
                    <w:sz w:val="20"/>
                    <w:szCs w:val="20"/>
                  </w:rPr>
                  <w:t>Nennung weiterer Informationen, die der Projektbeschreibung beigelegt werden.</w:t>
                </w:r>
              </w:p>
            </w:sdtContent>
          </w:sdt>
        </w:tc>
      </w:tr>
      <w:tr w:rsidR="00943A65" w:rsidRPr="008247D6" w:rsidTr="001F6701">
        <w:tc>
          <w:tcPr>
            <w:tcW w:w="9613" w:type="dxa"/>
          </w:tcPr>
          <w:p w:rsidR="00943A65" w:rsidRDefault="00943A65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Zusammenfassung</w:t>
            </w:r>
          </w:p>
          <w:sdt>
            <w:sdtPr>
              <w:rPr>
                <w:rFonts w:cs="Arial"/>
                <w:sz w:val="20"/>
                <w:szCs w:val="20"/>
              </w:rPr>
              <w:id w:val="1840496981"/>
              <w:placeholder>
                <w:docPart w:val="DefaultPlaceholder_1082065158"/>
              </w:placeholder>
            </w:sdtPr>
            <w:sdtEndPr>
              <w:rPr>
                <w:i/>
              </w:rPr>
            </w:sdtEndPr>
            <w:sdtContent>
              <w:p w:rsidR="00943A65" w:rsidRPr="00943A65" w:rsidRDefault="00943A65" w:rsidP="00943A65">
                <w:pPr>
                  <w:rPr>
                    <w:rFonts w:cs="Arial"/>
                    <w:sz w:val="20"/>
                    <w:szCs w:val="20"/>
                  </w:rPr>
                </w:pPr>
                <w:r w:rsidRPr="00943A65">
                  <w:rPr>
                    <w:rFonts w:cs="Arial"/>
                    <w:i/>
                    <w:sz w:val="20"/>
                    <w:szCs w:val="20"/>
                  </w:rPr>
                  <w:t>Zusammenfassung</w:t>
                </w:r>
                <w:r>
                  <w:rPr>
                    <w:rFonts w:cs="Arial"/>
                    <w:i/>
                    <w:sz w:val="20"/>
                    <w:szCs w:val="20"/>
                  </w:rPr>
                  <w:t xml:space="preserve"> des Inhalts (Ziele und Maßnahmen) der Projektidee in max. 10 Zeilen.</w:t>
                </w:r>
              </w:p>
            </w:sdtContent>
          </w:sdt>
        </w:tc>
      </w:tr>
    </w:tbl>
    <w:p w:rsidR="0038279B" w:rsidRPr="0038279B" w:rsidRDefault="0038279B" w:rsidP="009B0083">
      <w:pPr>
        <w:spacing w:line="240" w:lineRule="auto"/>
        <w:ind w:left="142"/>
        <w:rPr>
          <w:rFonts w:eastAsia="Calibri" w:cs="Arial"/>
          <w:b/>
          <w:sz w:val="16"/>
          <w:szCs w:val="16"/>
          <w:lang w:eastAsia="en-US"/>
        </w:rPr>
      </w:pPr>
      <w:r w:rsidRPr="0038279B">
        <w:rPr>
          <w:rFonts w:eastAsia="Calibri" w:cs="Arial"/>
          <w:b/>
          <w:sz w:val="16"/>
          <w:szCs w:val="16"/>
          <w:lang w:eastAsia="en-US"/>
        </w:rPr>
        <w:t>Hinweis zum Datenschutz</w:t>
      </w:r>
    </w:p>
    <w:p w:rsidR="001F6701" w:rsidRDefault="001F6701" w:rsidP="009B0083">
      <w:pPr>
        <w:spacing w:line="240" w:lineRule="auto"/>
        <w:ind w:left="142"/>
        <w:rPr>
          <w:rFonts w:eastAsia="Calibri" w:cs="Arial"/>
          <w:sz w:val="16"/>
          <w:szCs w:val="16"/>
          <w:lang w:eastAsia="en-US"/>
        </w:rPr>
      </w:pPr>
      <w:r w:rsidRPr="001F6701">
        <w:rPr>
          <w:rFonts w:eastAsia="Calibri" w:cs="Arial"/>
          <w:sz w:val="16"/>
          <w:szCs w:val="16"/>
          <w:lang w:eastAsia="en-US"/>
        </w:rPr>
        <w:t xml:space="preserve">Als verantwortliche Stelle sind wir, </w:t>
      </w:r>
      <w:r w:rsidRPr="001F6701">
        <w:rPr>
          <w:rFonts w:eastAsia="Calibri" w:cs="Arial"/>
          <w:color w:val="000000"/>
          <w:sz w:val="16"/>
          <w:szCs w:val="16"/>
          <w:lang w:eastAsia="en-US"/>
        </w:rPr>
        <w:t xml:space="preserve">bergaufland Ostallgäu e.V. </w:t>
      </w:r>
      <w:r w:rsidRPr="001F6701">
        <w:rPr>
          <w:rFonts w:eastAsia="Calibri" w:cs="Arial"/>
          <w:sz w:val="16"/>
          <w:szCs w:val="16"/>
          <w:lang w:eastAsia="en-US"/>
        </w:rPr>
        <w:t>gemäß Art. 13 der Datenschutz-Grundverordn</w:t>
      </w:r>
      <w:r>
        <w:rPr>
          <w:rFonts w:eastAsia="Calibri" w:cs="Arial"/>
          <w:sz w:val="16"/>
          <w:szCs w:val="16"/>
          <w:lang w:eastAsia="en-US"/>
        </w:rPr>
        <w:t>ung (DSGVO) verpflichtet,</w:t>
      </w:r>
    </w:p>
    <w:p w:rsidR="001F6701" w:rsidRDefault="001F6701" w:rsidP="009B0083">
      <w:pPr>
        <w:spacing w:line="240" w:lineRule="auto"/>
        <w:ind w:left="142"/>
        <w:rPr>
          <w:rFonts w:eastAsia="Calibri" w:cs="Arial"/>
          <w:sz w:val="16"/>
          <w:szCs w:val="16"/>
          <w:lang w:eastAsia="en-US"/>
        </w:rPr>
      </w:pPr>
      <w:r w:rsidRPr="001F6701">
        <w:rPr>
          <w:rFonts w:eastAsia="Calibri" w:cs="Arial"/>
          <w:sz w:val="16"/>
          <w:szCs w:val="16"/>
          <w:lang w:eastAsia="en-US"/>
        </w:rPr>
        <w:t>Sie ausführlich über die Verarbeitung Ihrer personenbezogenen Daten zu informieren. Die hierfü</w:t>
      </w:r>
      <w:r>
        <w:rPr>
          <w:rFonts w:eastAsia="Calibri" w:cs="Arial"/>
          <w:sz w:val="16"/>
          <w:szCs w:val="16"/>
          <w:lang w:eastAsia="en-US"/>
        </w:rPr>
        <w:t>r geltenden Datenschutzhinweise</w:t>
      </w:r>
    </w:p>
    <w:p w:rsidR="001F6701" w:rsidRDefault="001F6701" w:rsidP="009B0083">
      <w:pPr>
        <w:spacing w:line="240" w:lineRule="auto"/>
        <w:ind w:left="142"/>
        <w:rPr>
          <w:rFonts w:eastAsia="Calibri" w:cs="Arial"/>
          <w:sz w:val="16"/>
          <w:szCs w:val="16"/>
          <w:lang w:eastAsia="en-US"/>
        </w:rPr>
      </w:pPr>
      <w:r w:rsidRPr="001F6701">
        <w:rPr>
          <w:rFonts w:eastAsia="Calibri" w:cs="Arial"/>
          <w:sz w:val="16"/>
          <w:szCs w:val="16"/>
          <w:lang w:eastAsia="en-US"/>
        </w:rPr>
        <w:t xml:space="preserve">stehen Ihnen über Internet: </w:t>
      </w:r>
      <w:hyperlink r:id="rId8" w:history="1">
        <w:r w:rsidR="00E53639" w:rsidRPr="004A381F">
          <w:rPr>
            <w:rStyle w:val="Hyperlink"/>
            <w:rFonts w:eastAsia="Calibri" w:cs="Arial"/>
            <w:sz w:val="16"/>
            <w:szCs w:val="16"/>
            <w:lang w:eastAsia="en-US"/>
          </w:rPr>
          <w:t>www.bergaufland-ostallgaeu.de</w:t>
        </w:r>
      </w:hyperlink>
      <w:r w:rsidRPr="001F6701">
        <w:rPr>
          <w:rFonts w:eastAsia="Calibri" w:cs="Arial"/>
          <w:sz w:val="16"/>
          <w:szCs w:val="16"/>
          <w:lang w:eastAsia="en-US"/>
        </w:rPr>
        <w:t xml:space="preserve"> zur Einsicht bereit und werd</w:t>
      </w:r>
      <w:r>
        <w:rPr>
          <w:rFonts w:eastAsia="Calibri" w:cs="Arial"/>
          <w:sz w:val="16"/>
          <w:szCs w:val="16"/>
          <w:lang w:eastAsia="en-US"/>
        </w:rPr>
        <w:t>en Ihnen auf Anfrage auch gerne</w:t>
      </w:r>
    </w:p>
    <w:p w:rsidR="001F6701" w:rsidRPr="001F6701" w:rsidRDefault="001F6701" w:rsidP="009B0083">
      <w:pPr>
        <w:spacing w:line="240" w:lineRule="auto"/>
        <w:ind w:left="142"/>
        <w:rPr>
          <w:rFonts w:eastAsia="Calibri" w:cs="Arial"/>
          <w:sz w:val="16"/>
          <w:szCs w:val="16"/>
          <w:lang w:eastAsia="en-US"/>
        </w:rPr>
      </w:pPr>
      <w:r w:rsidRPr="001F6701">
        <w:rPr>
          <w:rFonts w:eastAsia="Calibri" w:cs="Arial"/>
          <w:sz w:val="16"/>
          <w:szCs w:val="16"/>
          <w:lang w:eastAsia="en-US"/>
        </w:rPr>
        <w:t>zugestellt.</w:t>
      </w:r>
    </w:p>
    <w:p w:rsidR="001F6701" w:rsidRPr="008247D6" w:rsidRDefault="001F6701" w:rsidP="00CE54E7">
      <w:pPr>
        <w:rPr>
          <w:rFonts w:cs="Arial"/>
        </w:rPr>
        <w:sectPr w:rsidR="001F6701" w:rsidRPr="008247D6" w:rsidSect="006841A7">
          <w:headerReference w:type="default" r:id="rId9"/>
          <w:headerReference w:type="first" r:id="rId10"/>
          <w:pgSz w:w="11906" w:h="16838" w:code="9"/>
          <w:pgMar w:top="1134" w:right="1021" w:bottom="1134" w:left="1134" w:header="1134" w:footer="851" w:gutter="0"/>
          <w:cols w:space="708"/>
          <w:titlePg/>
          <w:docGrid w:linePitch="360"/>
        </w:sectPr>
      </w:pPr>
    </w:p>
    <w:p w:rsidR="00F94F95" w:rsidRPr="008247D6" w:rsidRDefault="00F94F95" w:rsidP="00166B65">
      <w:pPr>
        <w:rPr>
          <w:rFonts w:cs="Arial"/>
        </w:rPr>
      </w:pPr>
    </w:p>
    <w:sectPr w:rsidR="00F94F95" w:rsidRPr="008247D6" w:rsidSect="00D82FB8">
      <w:type w:val="continuous"/>
      <w:pgSz w:w="11906" w:h="16838" w:code="9"/>
      <w:pgMar w:top="1134" w:right="1021" w:bottom="1134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443E" w:rsidRDefault="0055443E" w:rsidP="00C8038F">
      <w:r>
        <w:separator/>
      </w:r>
    </w:p>
  </w:endnote>
  <w:endnote w:type="continuationSeparator" w:id="0">
    <w:p w:rsidR="0055443E" w:rsidRDefault="0055443E" w:rsidP="00C80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443E" w:rsidRDefault="0055443E" w:rsidP="00C8038F">
      <w:r>
        <w:separator/>
      </w:r>
    </w:p>
  </w:footnote>
  <w:footnote w:type="continuationSeparator" w:id="0">
    <w:p w:rsidR="0055443E" w:rsidRDefault="0055443E" w:rsidP="00C80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EFC" w:rsidRPr="00D65806" w:rsidRDefault="00620EFC" w:rsidP="00D6580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EFC" w:rsidRDefault="00E441B9" w:rsidP="007D39AE">
    <w:pPr>
      <w:pStyle w:val="Kopfzeile"/>
      <w:spacing w:after="600" w:line="240" w:lineRule="aut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1ADF6DC" wp14:editId="49E44078">
          <wp:simplePos x="0" y="0"/>
          <wp:positionH relativeFrom="column">
            <wp:posOffset>2772410</wp:posOffset>
          </wp:positionH>
          <wp:positionV relativeFrom="paragraph">
            <wp:posOffset>-516890</wp:posOffset>
          </wp:positionV>
          <wp:extent cx="716280" cy="719455"/>
          <wp:effectExtent l="0" t="0" r="7620" b="4445"/>
          <wp:wrapTight wrapText="bothSides">
            <wp:wrapPolygon edited="0">
              <wp:start x="0" y="0"/>
              <wp:lineTo x="0" y="21162"/>
              <wp:lineTo x="21255" y="21162"/>
              <wp:lineTo x="21255" y="0"/>
              <wp:lineTo x="0" y="0"/>
            </wp:wrapPolygon>
          </wp:wrapTight>
          <wp:docPr id="3" name="Grafik 3" descr="L:\Regionalmanagement\LEADER\2007 - 2013\Projekte\Sagenhafter Weg VG Biessenhofen\Lead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LEADER\2007 - 2013\Projekte\Sagenhafter Weg VG Biessenhofen\Leader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2353">
      <w:rPr>
        <w:noProof/>
      </w:rPr>
      <w:drawing>
        <wp:anchor distT="0" distB="0" distL="114300" distR="114300" simplePos="0" relativeHeight="251661312" behindDoc="1" locked="0" layoutInCell="1" allowOverlap="1" wp14:anchorId="548A20AC" wp14:editId="52144199">
          <wp:simplePos x="0" y="0"/>
          <wp:positionH relativeFrom="column">
            <wp:posOffset>4022725</wp:posOffset>
          </wp:positionH>
          <wp:positionV relativeFrom="paragraph">
            <wp:posOffset>-514350</wp:posOffset>
          </wp:positionV>
          <wp:extent cx="2202815" cy="719455"/>
          <wp:effectExtent l="0" t="0" r="6985" b="4445"/>
          <wp:wrapTight wrapText="bothSides">
            <wp:wrapPolygon edited="0">
              <wp:start x="14383" y="0"/>
              <wp:lineTo x="0" y="6863"/>
              <wp:lineTo x="0" y="15442"/>
              <wp:lineTo x="6912" y="18874"/>
              <wp:lineTo x="7285" y="21162"/>
              <wp:lineTo x="21482" y="21162"/>
              <wp:lineTo x="21482" y="16014"/>
              <wp:lineTo x="15691" y="9723"/>
              <wp:lineTo x="15317" y="0"/>
              <wp:lineTo x="14383" y="0"/>
            </wp:wrapPolygon>
          </wp:wrapTight>
          <wp:docPr id="5" name="Grafik 5" descr="L:\Regionalmanagement\bergaufland Ostallgäu e. V\Logo\Vereinslogo_endgültig\BergauflandOstallgaeu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bergaufland Ostallgäu e. V\Logo\Vereinslogo_endgültig\BergauflandOstallgaeu_Logo_RG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281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319" w:rsidRPr="00EE0F4F">
      <w:rPr>
        <w:noProof/>
        <w:u w:val="single"/>
      </w:rPr>
      <w:drawing>
        <wp:anchor distT="0" distB="0" distL="114300" distR="114300" simplePos="0" relativeHeight="251663360" behindDoc="1" locked="0" layoutInCell="1" allowOverlap="1" wp14:anchorId="6E255FA0" wp14:editId="2AD25D2F">
          <wp:simplePos x="0" y="0"/>
          <wp:positionH relativeFrom="column">
            <wp:posOffset>2540</wp:posOffset>
          </wp:positionH>
          <wp:positionV relativeFrom="paragraph">
            <wp:posOffset>-516890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7" name="Grafik 7" descr="L:\Regionalmanagement\bergaufland Ostallgäu e. V\Partner- und Mitgliedschaften\Marke Allgäu\Allgaeu_Markenkommunikation\Allgaeu_Markenlogo\Allgaeu_Logo_3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bergaufland Ostallgäu e. V\Partner- und Mitgliedschaften\Marke Allgäu\Allgaeu_Markenkommunikation\Allgaeu_Markenlogo\Allgaeu_Logo_3D_CMYK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Text5"/>
    <w:bookmarkStart w:id="2" w:name="Entwurf"/>
    <w:bookmarkEnd w:id="1"/>
    <w:bookmarkEnd w:id="2"/>
    <w:r w:rsidR="00620EFC"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634DA8AB" wp14:editId="354C84BC">
              <wp:simplePos x="0" y="0"/>
              <wp:positionH relativeFrom="page">
                <wp:posOffset>333375</wp:posOffset>
              </wp:positionH>
              <wp:positionV relativeFrom="page">
                <wp:posOffset>3714750</wp:posOffset>
              </wp:positionV>
              <wp:extent cx="71755" cy="0"/>
              <wp:effectExtent l="0" t="0" r="23495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75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3F8651" id="Gerade Verbindung 2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6.25pt,292.5pt" to="31.9pt,2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" strokecolor="#404040 [2429]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80725"/>
    <w:multiLevelType w:val="hybridMultilevel"/>
    <w:tmpl w:val="A9D01B46"/>
    <w:lvl w:ilvl="0" w:tplc="B47EE7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C2A16"/>
    <w:multiLevelType w:val="hybridMultilevel"/>
    <w:tmpl w:val="AA6C6AC8"/>
    <w:lvl w:ilvl="0" w:tplc="0DAE28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F45544"/>
    <w:multiLevelType w:val="hybridMultilevel"/>
    <w:tmpl w:val="8CFC0B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00203"/>
    <w:multiLevelType w:val="hybridMultilevel"/>
    <w:tmpl w:val="D9B805D0"/>
    <w:lvl w:ilvl="0" w:tplc="0DAE28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5B33799"/>
    <w:multiLevelType w:val="hybridMultilevel"/>
    <w:tmpl w:val="6B8EB740"/>
    <w:lvl w:ilvl="0" w:tplc="0DAE2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26B09"/>
    <w:multiLevelType w:val="hybridMultilevel"/>
    <w:tmpl w:val="2EF0F384"/>
    <w:lvl w:ilvl="0" w:tplc="0DAE28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NqTIl1x0dQZBtBd8bxzP1tr/wmhmHefoxWiSTFrTj+N4ab2nsX610sZMnOCjvY0l/R2yKO5T1PlFQWhe6j0PA==" w:salt="QsNZ6Q0z7dgeXguwNu+il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ateipfad" w:val="T:\\ briefkopf2013_maly.dotm"/>
    <w:docVar w:name="Kennzeichnung" w:val=" "/>
    <w:docVar w:name="Mitteilung" w:val=" "/>
  </w:docVars>
  <w:rsids>
    <w:rsidRoot w:val="0071627A"/>
    <w:rsid w:val="00012848"/>
    <w:rsid w:val="00012D8D"/>
    <w:rsid w:val="00021A89"/>
    <w:rsid w:val="00027FD9"/>
    <w:rsid w:val="00034891"/>
    <w:rsid w:val="00034CE8"/>
    <w:rsid w:val="0006588A"/>
    <w:rsid w:val="00083DC3"/>
    <w:rsid w:val="00087D6D"/>
    <w:rsid w:val="000A0E89"/>
    <w:rsid w:val="000A36E1"/>
    <w:rsid w:val="000A391F"/>
    <w:rsid w:val="000E1A3C"/>
    <w:rsid w:val="000E7317"/>
    <w:rsid w:val="000F5AFE"/>
    <w:rsid w:val="000F7103"/>
    <w:rsid w:val="001008C3"/>
    <w:rsid w:val="0012092A"/>
    <w:rsid w:val="00121273"/>
    <w:rsid w:val="00126EC6"/>
    <w:rsid w:val="001360F9"/>
    <w:rsid w:val="00150ADF"/>
    <w:rsid w:val="00162D54"/>
    <w:rsid w:val="00163BA6"/>
    <w:rsid w:val="0016426F"/>
    <w:rsid w:val="00166B65"/>
    <w:rsid w:val="0018569A"/>
    <w:rsid w:val="0019393E"/>
    <w:rsid w:val="001957F6"/>
    <w:rsid w:val="0019795C"/>
    <w:rsid w:val="001A0986"/>
    <w:rsid w:val="001C3422"/>
    <w:rsid w:val="001C73FE"/>
    <w:rsid w:val="001D153D"/>
    <w:rsid w:val="001D347A"/>
    <w:rsid w:val="001F6701"/>
    <w:rsid w:val="001F6EAD"/>
    <w:rsid w:val="00202A8F"/>
    <w:rsid w:val="00203DE6"/>
    <w:rsid w:val="002059B7"/>
    <w:rsid w:val="00213BA4"/>
    <w:rsid w:val="0022580B"/>
    <w:rsid w:val="0023391A"/>
    <w:rsid w:val="002454E6"/>
    <w:rsid w:val="002631F4"/>
    <w:rsid w:val="00280926"/>
    <w:rsid w:val="0028733D"/>
    <w:rsid w:val="0028779C"/>
    <w:rsid w:val="00292FA4"/>
    <w:rsid w:val="002A531D"/>
    <w:rsid w:val="002B3916"/>
    <w:rsid w:val="002E60DB"/>
    <w:rsid w:val="002F485B"/>
    <w:rsid w:val="003012FC"/>
    <w:rsid w:val="00313B41"/>
    <w:rsid w:val="00322EE0"/>
    <w:rsid w:val="00335BBD"/>
    <w:rsid w:val="00347E0D"/>
    <w:rsid w:val="00376F85"/>
    <w:rsid w:val="00381D9F"/>
    <w:rsid w:val="0038279B"/>
    <w:rsid w:val="003A0FBB"/>
    <w:rsid w:val="003A2B58"/>
    <w:rsid w:val="003A77AC"/>
    <w:rsid w:val="003B5AF7"/>
    <w:rsid w:val="003C19D5"/>
    <w:rsid w:val="003C24DD"/>
    <w:rsid w:val="003F3A03"/>
    <w:rsid w:val="0041032D"/>
    <w:rsid w:val="004136C5"/>
    <w:rsid w:val="0042059B"/>
    <w:rsid w:val="00426BA5"/>
    <w:rsid w:val="00447ED5"/>
    <w:rsid w:val="00464210"/>
    <w:rsid w:val="0046619B"/>
    <w:rsid w:val="00473319"/>
    <w:rsid w:val="004871E0"/>
    <w:rsid w:val="00487863"/>
    <w:rsid w:val="00487CF2"/>
    <w:rsid w:val="004A4C70"/>
    <w:rsid w:val="004C75E6"/>
    <w:rsid w:val="004D6ADF"/>
    <w:rsid w:val="004E3CE8"/>
    <w:rsid w:val="004E7A43"/>
    <w:rsid w:val="004F3891"/>
    <w:rsid w:val="004F62BC"/>
    <w:rsid w:val="00500BC2"/>
    <w:rsid w:val="00505D2B"/>
    <w:rsid w:val="0052707C"/>
    <w:rsid w:val="005436A4"/>
    <w:rsid w:val="00546F66"/>
    <w:rsid w:val="0055443E"/>
    <w:rsid w:val="00572F83"/>
    <w:rsid w:val="00573B1D"/>
    <w:rsid w:val="00583602"/>
    <w:rsid w:val="005A2357"/>
    <w:rsid w:val="005A2BEB"/>
    <w:rsid w:val="005B267D"/>
    <w:rsid w:val="005C3384"/>
    <w:rsid w:val="005D26AC"/>
    <w:rsid w:val="005D3896"/>
    <w:rsid w:val="005D76D9"/>
    <w:rsid w:val="005D7AF1"/>
    <w:rsid w:val="005E40F5"/>
    <w:rsid w:val="005F5C10"/>
    <w:rsid w:val="005F6BDF"/>
    <w:rsid w:val="00603CDE"/>
    <w:rsid w:val="00620EFC"/>
    <w:rsid w:val="00622494"/>
    <w:rsid w:val="006225D8"/>
    <w:rsid w:val="00630363"/>
    <w:rsid w:val="00633EF4"/>
    <w:rsid w:val="0063488D"/>
    <w:rsid w:val="0064083B"/>
    <w:rsid w:val="00644083"/>
    <w:rsid w:val="006455CE"/>
    <w:rsid w:val="006456D0"/>
    <w:rsid w:val="006555B3"/>
    <w:rsid w:val="006629A7"/>
    <w:rsid w:val="00663903"/>
    <w:rsid w:val="00676696"/>
    <w:rsid w:val="006841A7"/>
    <w:rsid w:val="00687C09"/>
    <w:rsid w:val="0069029C"/>
    <w:rsid w:val="006977B7"/>
    <w:rsid w:val="006A0A0F"/>
    <w:rsid w:val="006A2C5F"/>
    <w:rsid w:val="006A3C95"/>
    <w:rsid w:val="006B1663"/>
    <w:rsid w:val="006C0096"/>
    <w:rsid w:val="006D40F4"/>
    <w:rsid w:val="006F0AB4"/>
    <w:rsid w:val="006F477F"/>
    <w:rsid w:val="006F74FC"/>
    <w:rsid w:val="007000D4"/>
    <w:rsid w:val="00705195"/>
    <w:rsid w:val="007116D3"/>
    <w:rsid w:val="0071627A"/>
    <w:rsid w:val="007230D9"/>
    <w:rsid w:val="0072701A"/>
    <w:rsid w:val="00742391"/>
    <w:rsid w:val="00773668"/>
    <w:rsid w:val="00790C81"/>
    <w:rsid w:val="007B1597"/>
    <w:rsid w:val="007B234B"/>
    <w:rsid w:val="007C7924"/>
    <w:rsid w:val="007D06C7"/>
    <w:rsid w:val="007D39AE"/>
    <w:rsid w:val="007D6F8A"/>
    <w:rsid w:val="007D6FE5"/>
    <w:rsid w:val="007E55B0"/>
    <w:rsid w:val="007E6C6C"/>
    <w:rsid w:val="00805A1F"/>
    <w:rsid w:val="00815DE9"/>
    <w:rsid w:val="008247D6"/>
    <w:rsid w:val="008502E8"/>
    <w:rsid w:val="00851A01"/>
    <w:rsid w:val="00857B48"/>
    <w:rsid w:val="008621BE"/>
    <w:rsid w:val="00872CA0"/>
    <w:rsid w:val="008779CE"/>
    <w:rsid w:val="00897B53"/>
    <w:rsid w:val="008A60C6"/>
    <w:rsid w:val="008E0246"/>
    <w:rsid w:val="008E2ACF"/>
    <w:rsid w:val="008E6E98"/>
    <w:rsid w:val="008F34A9"/>
    <w:rsid w:val="009107E5"/>
    <w:rsid w:val="00943A65"/>
    <w:rsid w:val="009508B1"/>
    <w:rsid w:val="00950CAF"/>
    <w:rsid w:val="00955C6D"/>
    <w:rsid w:val="009606D8"/>
    <w:rsid w:val="009650C5"/>
    <w:rsid w:val="009670F7"/>
    <w:rsid w:val="00982AFE"/>
    <w:rsid w:val="00983E39"/>
    <w:rsid w:val="00991634"/>
    <w:rsid w:val="009920C3"/>
    <w:rsid w:val="00993832"/>
    <w:rsid w:val="009A68B6"/>
    <w:rsid w:val="009A7015"/>
    <w:rsid w:val="009B0083"/>
    <w:rsid w:val="009B595A"/>
    <w:rsid w:val="009C4C01"/>
    <w:rsid w:val="009F08CB"/>
    <w:rsid w:val="009F2EBC"/>
    <w:rsid w:val="009F4722"/>
    <w:rsid w:val="009F7179"/>
    <w:rsid w:val="00A03524"/>
    <w:rsid w:val="00A1071F"/>
    <w:rsid w:val="00A24F86"/>
    <w:rsid w:val="00A423AD"/>
    <w:rsid w:val="00A51A89"/>
    <w:rsid w:val="00A54F2C"/>
    <w:rsid w:val="00A55D4D"/>
    <w:rsid w:val="00A650C2"/>
    <w:rsid w:val="00A848E2"/>
    <w:rsid w:val="00A929C3"/>
    <w:rsid w:val="00AA0B9D"/>
    <w:rsid w:val="00AB0396"/>
    <w:rsid w:val="00AC5420"/>
    <w:rsid w:val="00AC65FB"/>
    <w:rsid w:val="00AD0F33"/>
    <w:rsid w:val="00AE39A4"/>
    <w:rsid w:val="00AE3D67"/>
    <w:rsid w:val="00AE7B87"/>
    <w:rsid w:val="00AF47E0"/>
    <w:rsid w:val="00AF763F"/>
    <w:rsid w:val="00B005F6"/>
    <w:rsid w:val="00B05191"/>
    <w:rsid w:val="00B07953"/>
    <w:rsid w:val="00B137FA"/>
    <w:rsid w:val="00B25425"/>
    <w:rsid w:val="00B3546D"/>
    <w:rsid w:val="00B36DDC"/>
    <w:rsid w:val="00B43CFF"/>
    <w:rsid w:val="00B45D99"/>
    <w:rsid w:val="00B500DA"/>
    <w:rsid w:val="00B55345"/>
    <w:rsid w:val="00B719DB"/>
    <w:rsid w:val="00B72347"/>
    <w:rsid w:val="00B75565"/>
    <w:rsid w:val="00B831BF"/>
    <w:rsid w:val="00B903E4"/>
    <w:rsid w:val="00B91217"/>
    <w:rsid w:val="00B91A94"/>
    <w:rsid w:val="00B94D70"/>
    <w:rsid w:val="00BB1A79"/>
    <w:rsid w:val="00BB56B1"/>
    <w:rsid w:val="00BC07A3"/>
    <w:rsid w:val="00BC2353"/>
    <w:rsid w:val="00BE5721"/>
    <w:rsid w:val="00BE597B"/>
    <w:rsid w:val="00BE63EE"/>
    <w:rsid w:val="00BF3E05"/>
    <w:rsid w:val="00C01C46"/>
    <w:rsid w:val="00C02BAC"/>
    <w:rsid w:val="00C10D08"/>
    <w:rsid w:val="00C20AF2"/>
    <w:rsid w:val="00C23287"/>
    <w:rsid w:val="00C235DE"/>
    <w:rsid w:val="00C553DC"/>
    <w:rsid w:val="00C6225F"/>
    <w:rsid w:val="00C63293"/>
    <w:rsid w:val="00C771D3"/>
    <w:rsid w:val="00C8038F"/>
    <w:rsid w:val="00CA11D8"/>
    <w:rsid w:val="00CA4B58"/>
    <w:rsid w:val="00CB4D52"/>
    <w:rsid w:val="00CB6359"/>
    <w:rsid w:val="00CB648F"/>
    <w:rsid w:val="00CE54E7"/>
    <w:rsid w:val="00CE5A75"/>
    <w:rsid w:val="00CE5C77"/>
    <w:rsid w:val="00CE7662"/>
    <w:rsid w:val="00CF79C3"/>
    <w:rsid w:val="00D210AD"/>
    <w:rsid w:val="00D27A28"/>
    <w:rsid w:val="00D3204C"/>
    <w:rsid w:val="00D44DF2"/>
    <w:rsid w:val="00D5141B"/>
    <w:rsid w:val="00D55DEE"/>
    <w:rsid w:val="00D626BA"/>
    <w:rsid w:val="00D6314A"/>
    <w:rsid w:val="00D651FE"/>
    <w:rsid w:val="00D65806"/>
    <w:rsid w:val="00D7217A"/>
    <w:rsid w:val="00D73063"/>
    <w:rsid w:val="00D75DB7"/>
    <w:rsid w:val="00D82FB8"/>
    <w:rsid w:val="00DB5B03"/>
    <w:rsid w:val="00DB5B52"/>
    <w:rsid w:val="00DB795E"/>
    <w:rsid w:val="00DC2592"/>
    <w:rsid w:val="00DC6CA3"/>
    <w:rsid w:val="00DD03A2"/>
    <w:rsid w:val="00DE78D6"/>
    <w:rsid w:val="00DE7A89"/>
    <w:rsid w:val="00DF0462"/>
    <w:rsid w:val="00E10A68"/>
    <w:rsid w:val="00E141C5"/>
    <w:rsid w:val="00E16A63"/>
    <w:rsid w:val="00E371E2"/>
    <w:rsid w:val="00E423BC"/>
    <w:rsid w:val="00E441B9"/>
    <w:rsid w:val="00E463BD"/>
    <w:rsid w:val="00E50B9F"/>
    <w:rsid w:val="00E50C21"/>
    <w:rsid w:val="00E53639"/>
    <w:rsid w:val="00E56D47"/>
    <w:rsid w:val="00E65A36"/>
    <w:rsid w:val="00E65EB5"/>
    <w:rsid w:val="00E76CAB"/>
    <w:rsid w:val="00E806D8"/>
    <w:rsid w:val="00E85E48"/>
    <w:rsid w:val="00EB22AF"/>
    <w:rsid w:val="00EB5F94"/>
    <w:rsid w:val="00ED1C3D"/>
    <w:rsid w:val="00EE5345"/>
    <w:rsid w:val="00EF201F"/>
    <w:rsid w:val="00F00BB1"/>
    <w:rsid w:val="00F16475"/>
    <w:rsid w:val="00F20618"/>
    <w:rsid w:val="00F21820"/>
    <w:rsid w:val="00F2475A"/>
    <w:rsid w:val="00F3024B"/>
    <w:rsid w:val="00F36F82"/>
    <w:rsid w:val="00F4126B"/>
    <w:rsid w:val="00F441E2"/>
    <w:rsid w:val="00F44B1E"/>
    <w:rsid w:val="00F52F24"/>
    <w:rsid w:val="00F6790D"/>
    <w:rsid w:val="00F76583"/>
    <w:rsid w:val="00F76801"/>
    <w:rsid w:val="00F8258C"/>
    <w:rsid w:val="00F922C0"/>
    <w:rsid w:val="00F94F95"/>
    <w:rsid w:val="00FB3CB8"/>
    <w:rsid w:val="00FC2AA7"/>
    <w:rsid w:val="00FC7341"/>
    <w:rsid w:val="00FE4D57"/>
    <w:rsid w:val="00FE5F85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87FE1893-C987-4315-AA9E-F156D8623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54F2C"/>
    <w:pPr>
      <w:spacing w:line="276" w:lineRule="auto"/>
    </w:pPr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803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8038F"/>
    <w:rPr>
      <w:sz w:val="24"/>
      <w:szCs w:val="24"/>
    </w:rPr>
  </w:style>
  <w:style w:type="paragraph" w:styleId="Fuzeile">
    <w:name w:val="footer"/>
    <w:basedOn w:val="Standard"/>
    <w:link w:val="FuzeileZchn"/>
    <w:rsid w:val="00C803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8038F"/>
    <w:rPr>
      <w:sz w:val="24"/>
      <w:szCs w:val="24"/>
    </w:rPr>
  </w:style>
  <w:style w:type="table" w:styleId="Tabellenraster">
    <w:name w:val="Table Grid"/>
    <w:basedOn w:val="NormaleTabelle"/>
    <w:rsid w:val="00857B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B91A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91A9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A54F2C"/>
    <w:rPr>
      <w:color w:val="808080"/>
    </w:rPr>
  </w:style>
  <w:style w:type="character" w:styleId="Hyperlink">
    <w:name w:val="Hyperlink"/>
    <w:basedOn w:val="Absatz-Standardschriftart"/>
    <w:rsid w:val="00E806D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F3A03"/>
    <w:pPr>
      <w:ind w:left="720"/>
      <w:contextualSpacing/>
    </w:pPr>
  </w:style>
  <w:style w:type="paragraph" w:styleId="NurText">
    <w:name w:val="Plain Text"/>
    <w:basedOn w:val="Standard"/>
    <w:link w:val="NurTextZchn"/>
    <w:rsid w:val="00D75DB7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rsid w:val="00D75DB7"/>
    <w:rPr>
      <w:rFonts w:ascii="Consolas" w:hAnsi="Consolas" w:cs="Consolas"/>
      <w:sz w:val="21"/>
      <w:szCs w:val="21"/>
    </w:rPr>
  </w:style>
  <w:style w:type="character" w:styleId="Kommentarzeichen">
    <w:name w:val="annotation reference"/>
    <w:basedOn w:val="Absatz-Standardschriftart"/>
    <w:rsid w:val="006977B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977B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977B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6977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6977B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9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rgaufland-ostallgaeu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0A4C12-9DCC-472D-A513-2A835BD5A3F4}"/>
      </w:docPartPr>
      <w:docPartBody>
        <w:p w:rsidR="009C206C" w:rsidRDefault="00F638FE">
          <w:r w:rsidRPr="00403582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8FE"/>
    <w:rsid w:val="00263F5F"/>
    <w:rsid w:val="00365A1B"/>
    <w:rsid w:val="00464A71"/>
    <w:rsid w:val="00757357"/>
    <w:rsid w:val="009967B6"/>
    <w:rsid w:val="009C206C"/>
    <w:rsid w:val="00B05147"/>
    <w:rsid w:val="00E50B18"/>
    <w:rsid w:val="00F6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50B18"/>
    <w:rPr>
      <w:color w:val="808080"/>
    </w:rPr>
  </w:style>
  <w:style w:type="paragraph" w:customStyle="1" w:styleId="252A796583CC4CF18BEA52A06F753986">
    <w:name w:val="252A796583CC4CF18BEA52A06F753986"/>
    <w:rsid w:val="00F638FE"/>
  </w:style>
  <w:style w:type="paragraph" w:customStyle="1" w:styleId="3FF15B64FE0640BBB993EB619E0AC4AC">
    <w:name w:val="3FF15B64FE0640BBB993EB619E0AC4AC"/>
    <w:rsid w:val="00F638FE"/>
  </w:style>
  <w:style w:type="paragraph" w:customStyle="1" w:styleId="CFBD80DA5C904799B0FE4EE8AE33E8D2">
    <w:name w:val="CFBD80DA5C904799B0FE4EE8AE33E8D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">
    <w:name w:val="0AEB13191D4148748502972905CA6E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">
    <w:name w:val="1F7CCFD7D34A40B2A9E4F7D0C8BE8D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">
    <w:name w:val="90010FBA15E64B48A52A273E7B5853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">
    <w:name w:val="4275C8465F0D4C739982064121F2C93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">
    <w:name w:val="B87113AA65AF44BDAD0B16834EB6699E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">
    <w:name w:val="2984C50A9E4C48B99E2DB4A5CE346F1E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">
    <w:name w:val="A4AEB4B72CC14AB6A01D05073ECA7C3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">
    <w:name w:val="3FF15B64FE0640BBB993EB619E0AC4AC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">
    <w:name w:val="2B039496E87343248D2A04E6E3E334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">
    <w:name w:val="A8F0424B1F8A410D89AFC1AB63FCF1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">
    <w:name w:val="8BB4FA59352E448DBFF05A3EC1AE24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">
    <w:name w:val="2862AC0BD2C44010A9EB614307FDE7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">
    <w:name w:val="F006DEF7417F4BA89067038D6D1C17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">
    <w:name w:val="89490F2BB8394A44A642C82BFB7439B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">
    <w:name w:val="2B2D3318566B40F28C72E3A916AC5D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">
    <w:name w:val="EC43D375CD774E0983132220876CDD7C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">
    <w:name w:val="A9C56DB477CA4D7D8B5844754074732B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">
    <w:name w:val="07E11706CD13403EBD2007CF5357E75A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">
    <w:name w:val="A96738861B5E40E3A2D79CD2A4EBB9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">
    <w:name w:val="D2FF229C46C84E35A426E2E3B259C6AD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">
    <w:name w:val="62D5DC1B87414064AC9B521184241F3F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">
    <w:name w:val="50E2607E74754F5A9637AF98592B158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">
    <w:name w:val="5E4512FDE6B047F58A8FFD7298744C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">
    <w:name w:val="6D6B3F4A75BB4694802AA6527DDDB9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">
    <w:name w:val="998ACAA1726443FAA36011BDED36A1B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">
    <w:name w:val="BA58F88B7A8D4C77B32DC9892B2163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">
    <w:name w:val="CFBD80DA5C904799B0FE4EE8AE33E8D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">
    <w:name w:val="0AEB13191D4148748502972905CA6E89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">
    <w:name w:val="1F7CCFD7D34A40B2A9E4F7D0C8BE8D1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">
    <w:name w:val="90010FBA15E64B48A52A273E7B58534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">
    <w:name w:val="4275C8465F0D4C739982064121F2C93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">
    <w:name w:val="B87113AA65AF44BDAD0B16834EB6699E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">
    <w:name w:val="2984C50A9E4C48B99E2DB4A5CE346F1E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">
    <w:name w:val="A4AEB4B72CC14AB6A01D05073ECA7C3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">
    <w:name w:val="3FF15B64FE0640BBB993EB619E0AC4AC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">
    <w:name w:val="2B039496E87343248D2A04E6E3E33495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">
    <w:name w:val="A8F0424B1F8A410D89AFC1AB63FCF12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">
    <w:name w:val="8BB4FA59352E448DBFF05A3EC1AE247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">
    <w:name w:val="2862AC0BD2C44010A9EB614307FDE77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">
    <w:name w:val="F006DEF7417F4BA89067038D6D1C17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">
    <w:name w:val="89490F2BB8394A44A642C82BFB7439B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">
    <w:name w:val="2B2D3318566B40F28C72E3A916AC5D2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">
    <w:name w:val="EC43D375CD774E0983132220876CDD7C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">
    <w:name w:val="A9C56DB477CA4D7D8B5844754074732B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">
    <w:name w:val="07E11706CD13403EBD2007CF5357E75A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">
    <w:name w:val="A96738861B5E40E3A2D79CD2A4EBB9C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">
    <w:name w:val="D2FF229C46C84E35A426E2E3B259C6AD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">
    <w:name w:val="62D5DC1B87414064AC9B521184241F3F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">
    <w:name w:val="50E2607E74754F5A9637AF98592B158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">
    <w:name w:val="5E4512FDE6B047F58A8FFD7298744C8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">
    <w:name w:val="6D6B3F4A75BB4694802AA6527DDDB929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">
    <w:name w:val="998ACAA1726443FAA36011BDED36A1B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">
    <w:name w:val="BA58F88B7A8D4C77B32DC9892B2163C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">
    <w:name w:val="CFBD80DA5C904799B0FE4EE8AE33E8D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">
    <w:name w:val="0AEB13191D4148748502972905CA6E8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">
    <w:name w:val="1F7CCFD7D34A40B2A9E4F7D0C8BE8D1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">
    <w:name w:val="90010FBA15E64B48A52A273E7B58534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">
    <w:name w:val="4275C8465F0D4C739982064121F2C93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">
    <w:name w:val="B87113AA65AF44BDAD0B16834EB6699E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">
    <w:name w:val="2984C50A9E4C48B99E2DB4A5CE346F1E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">
    <w:name w:val="A4AEB4B72CC14AB6A01D05073ECA7C3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3">
    <w:name w:val="3FF15B64FE0640BBB993EB619E0AC4AC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">
    <w:name w:val="2B039496E87343248D2A04E6E3E33495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">
    <w:name w:val="A8F0424B1F8A410D89AFC1AB63FCF12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">
    <w:name w:val="8BB4FA59352E448DBFF05A3EC1AE247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">
    <w:name w:val="2862AC0BD2C44010A9EB614307FDE77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">
    <w:name w:val="F006DEF7417F4BA89067038D6D1C17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">
    <w:name w:val="89490F2BB8394A44A642C82BFB7439B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">
    <w:name w:val="2B2D3318566B40F28C72E3A916AC5D2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">
    <w:name w:val="EC43D375CD774E0983132220876CDD7C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">
    <w:name w:val="A9C56DB477CA4D7D8B5844754074732B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">
    <w:name w:val="07E11706CD13403EBD2007CF5357E75A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">
    <w:name w:val="A96738861B5E40E3A2D79CD2A4EBB9C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">
    <w:name w:val="D2FF229C46C84E35A426E2E3B259C6AD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">
    <w:name w:val="62D5DC1B87414064AC9B521184241F3F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">
    <w:name w:val="50E2607E74754F5A9637AF98592B158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">
    <w:name w:val="5E4512FDE6B047F58A8FFD7298744C8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">
    <w:name w:val="6D6B3F4A75BB4694802AA6527DDDB92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">
    <w:name w:val="998ACAA1726443FAA36011BDED36A1B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">
    <w:name w:val="BA58F88B7A8D4C77B32DC9892B2163C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80569611A6B4388A3417F4975255E40">
    <w:name w:val="E80569611A6B4388A3417F4975255E4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3">
    <w:name w:val="CFBD80DA5C904799B0FE4EE8AE33E8D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3">
    <w:name w:val="0AEB13191D4148748502972905CA6E89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3">
    <w:name w:val="1F7CCFD7D34A40B2A9E4F7D0C8BE8D1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3">
    <w:name w:val="90010FBA15E64B48A52A273E7B58534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3">
    <w:name w:val="4275C8465F0D4C739982064121F2C93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3">
    <w:name w:val="B87113AA65AF44BDAD0B16834EB6699E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3">
    <w:name w:val="2984C50A9E4C48B99E2DB4A5CE346F1E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3">
    <w:name w:val="A4AEB4B72CC14AB6A01D05073ECA7C3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4">
    <w:name w:val="3FF15B64FE0640BBB993EB619E0AC4AC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3">
    <w:name w:val="2B039496E87343248D2A04E6E3E33495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3">
    <w:name w:val="A8F0424B1F8A410D89AFC1AB63FCF12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3">
    <w:name w:val="8BB4FA59352E448DBFF05A3EC1AE247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3">
    <w:name w:val="2862AC0BD2C44010A9EB614307FDE77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3">
    <w:name w:val="F006DEF7417F4BA89067038D6D1C17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3">
    <w:name w:val="89490F2BB8394A44A642C82BFB7439B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3">
    <w:name w:val="2B2D3318566B40F28C72E3A916AC5D2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3">
    <w:name w:val="EC43D375CD774E0983132220876CDD7C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3">
    <w:name w:val="A9C56DB477CA4D7D8B5844754074732B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3">
    <w:name w:val="07E11706CD13403EBD2007CF5357E75A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3">
    <w:name w:val="A96738861B5E40E3A2D79CD2A4EBB9C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3">
    <w:name w:val="D2FF229C46C84E35A426E2E3B259C6AD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3">
    <w:name w:val="62D5DC1B87414064AC9B521184241F3F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3">
    <w:name w:val="50E2607E74754F5A9637AF98592B158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3">
    <w:name w:val="5E4512FDE6B047F58A8FFD7298744C8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3">
    <w:name w:val="6D6B3F4A75BB4694802AA6527DDDB929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3">
    <w:name w:val="998ACAA1726443FAA36011BDED36A1B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3">
    <w:name w:val="BA58F88B7A8D4C77B32DC9892B2163C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80569611A6B4388A3417F4975255E401">
    <w:name w:val="E80569611A6B4388A3417F4975255E4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4">
    <w:name w:val="CFBD80DA5C904799B0FE4EE8AE33E8D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4">
    <w:name w:val="0AEB13191D4148748502972905CA6E89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4">
    <w:name w:val="1F7CCFD7D34A40B2A9E4F7D0C8BE8D1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4">
    <w:name w:val="90010FBA15E64B48A52A273E7B58534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4">
    <w:name w:val="4275C8465F0D4C739982064121F2C93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4">
    <w:name w:val="B87113AA65AF44BDAD0B16834EB6699E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4">
    <w:name w:val="2984C50A9E4C48B99E2DB4A5CE346F1E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4">
    <w:name w:val="A4AEB4B72CC14AB6A01D05073ECA7C3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5">
    <w:name w:val="3FF15B64FE0640BBB993EB619E0AC4AC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4">
    <w:name w:val="2B039496E87343248D2A04E6E3E33495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4">
    <w:name w:val="A8F0424B1F8A410D89AFC1AB63FCF12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4">
    <w:name w:val="8BB4FA59352E448DBFF05A3EC1AE247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4">
    <w:name w:val="2862AC0BD2C44010A9EB614307FDE77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4">
    <w:name w:val="F006DEF7417F4BA89067038D6D1C17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4">
    <w:name w:val="89490F2BB8394A44A642C82BFB7439B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4">
    <w:name w:val="2B2D3318566B40F28C72E3A916AC5D2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4">
    <w:name w:val="EC43D375CD774E0983132220876CDD7C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4">
    <w:name w:val="A9C56DB477CA4D7D8B5844754074732B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4">
    <w:name w:val="07E11706CD13403EBD2007CF5357E75A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4">
    <w:name w:val="A96738861B5E40E3A2D79CD2A4EBB9C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4">
    <w:name w:val="D2FF229C46C84E35A426E2E3B259C6AD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4">
    <w:name w:val="62D5DC1B87414064AC9B521184241F3F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4">
    <w:name w:val="50E2607E74754F5A9637AF98592B158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4">
    <w:name w:val="5E4512FDE6B047F58A8FFD7298744C8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4">
    <w:name w:val="6D6B3F4A75BB4694802AA6527DDDB929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4">
    <w:name w:val="998ACAA1726443FAA36011BDED36A1B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4">
    <w:name w:val="BA58F88B7A8D4C77B32DC9892B2163C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767806EB374053AFEC8C83F95DB64D">
    <w:name w:val="FA767806EB374053AFEC8C83F95DB64D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5">
    <w:name w:val="CFBD80DA5C904799B0FE4EE8AE33E8D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5">
    <w:name w:val="0AEB13191D4148748502972905CA6E8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5">
    <w:name w:val="1F7CCFD7D34A40B2A9E4F7D0C8BE8D1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5">
    <w:name w:val="90010FBA15E64B48A52A273E7B58534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5">
    <w:name w:val="4275C8465F0D4C739982064121F2C93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5">
    <w:name w:val="B87113AA65AF44BDAD0B16834EB6699E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5">
    <w:name w:val="2984C50A9E4C48B99E2DB4A5CE346F1E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5">
    <w:name w:val="A4AEB4B72CC14AB6A01D05073ECA7C3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6">
    <w:name w:val="3FF15B64FE0640BBB993EB619E0AC4AC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5">
    <w:name w:val="2B039496E87343248D2A04E6E3E33495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5">
    <w:name w:val="A8F0424B1F8A410D89AFC1AB63FCF12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5">
    <w:name w:val="8BB4FA59352E448DBFF05A3EC1AE247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5">
    <w:name w:val="2862AC0BD2C44010A9EB614307FDE77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5">
    <w:name w:val="F006DEF7417F4BA89067038D6D1C17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5">
    <w:name w:val="89490F2BB8394A44A642C82BFB7439B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5">
    <w:name w:val="2B2D3318566B40F28C72E3A916AC5D2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5">
    <w:name w:val="EC43D375CD774E0983132220876CDD7C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5">
    <w:name w:val="A9C56DB477CA4D7D8B5844754074732B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5">
    <w:name w:val="07E11706CD13403EBD2007CF5357E75A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5">
    <w:name w:val="A96738861B5E40E3A2D79CD2A4EBB9C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5">
    <w:name w:val="D2FF229C46C84E35A426E2E3B259C6AD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5">
    <w:name w:val="62D5DC1B87414064AC9B521184241F3F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5">
    <w:name w:val="50E2607E74754F5A9637AF98592B158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5">
    <w:name w:val="5E4512FDE6B047F58A8FFD7298744C8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5">
    <w:name w:val="6D6B3F4A75BB4694802AA6527DDDB92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5">
    <w:name w:val="998ACAA1726443FAA36011BDED36A1B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5">
    <w:name w:val="BA58F88B7A8D4C77B32DC9892B2163C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767806EB374053AFEC8C83F95DB64D1">
    <w:name w:val="FA767806EB374053AFEC8C83F95DB64D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6">
    <w:name w:val="CFBD80DA5C904799B0FE4EE8AE33E8D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6">
    <w:name w:val="0AEB13191D4148748502972905CA6E89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6">
    <w:name w:val="1F7CCFD7D34A40B2A9E4F7D0C8BE8D1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6">
    <w:name w:val="90010FBA15E64B48A52A273E7B58534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6">
    <w:name w:val="4275C8465F0D4C739982064121F2C93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6">
    <w:name w:val="B87113AA65AF44BDAD0B16834EB6699E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6">
    <w:name w:val="2984C50A9E4C48B99E2DB4A5CE346F1E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6">
    <w:name w:val="A4AEB4B72CC14AB6A01D05073ECA7C3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7">
    <w:name w:val="3FF15B64FE0640BBB993EB619E0AC4A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6">
    <w:name w:val="2B039496E87343248D2A04E6E3E33495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6">
    <w:name w:val="A8F0424B1F8A410D89AFC1AB63FCF12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6">
    <w:name w:val="8BB4FA59352E448DBFF05A3EC1AE247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6">
    <w:name w:val="2862AC0BD2C44010A9EB614307FDE77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6">
    <w:name w:val="F006DEF7417F4BA89067038D6D1C17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6">
    <w:name w:val="89490F2BB8394A44A642C82BFB7439B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6">
    <w:name w:val="2B2D3318566B40F28C72E3A916AC5D2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6">
    <w:name w:val="EC43D375CD774E0983132220876CDD7C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6">
    <w:name w:val="A9C56DB477CA4D7D8B5844754074732B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6">
    <w:name w:val="07E11706CD13403EBD2007CF5357E75A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6">
    <w:name w:val="A96738861B5E40E3A2D79CD2A4EBB9C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6">
    <w:name w:val="D2FF229C46C84E35A426E2E3B259C6AD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6">
    <w:name w:val="62D5DC1B87414064AC9B521184241F3F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6">
    <w:name w:val="50E2607E74754F5A9637AF98592B158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6">
    <w:name w:val="5E4512FDE6B047F58A8FFD7298744C8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6">
    <w:name w:val="6D6B3F4A75BB4694802AA6527DDDB929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6">
    <w:name w:val="998ACAA1726443FAA36011BDED36A1B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6">
    <w:name w:val="BA58F88B7A8D4C77B32DC9892B2163C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7">
    <w:name w:val="CFBD80DA5C904799B0FE4EE8AE33E8D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7">
    <w:name w:val="0AEB13191D4148748502972905CA6E89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7">
    <w:name w:val="1F7CCFD7D34A40B2A9E4F7D0C8BE8D1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7">
    <w:name w:val="90010FBA15E64B48A52A273E7B58534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7">
    <w:name w:val="4275C8465F0D4C739982064121F2C93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7">
    <w:name w:val="B87113AA65AF44BDAD0B16834EB6699E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7">
    <w:name w:val="2984C50A9E4C48B99E2DB4A5CE346F1E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7">
    <w:name w:val="A4AEB4B72CC14AB6A01D05073ECA7C3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8">
    <w:name w:val="3FF15B64FE0640BBB993EB619E0AC4AC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7">
    <w:name w:val="2B039496E87343248D2A04E6E3E33495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7">
    <w:name w:val="A8F0424B1F8A410D89AFC1AB63FCF12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7">
    <w:name w:val="8BB4FA59352E448DBFF05A3EC1AE247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7">
    <w:name w:val="2862AC0BD2C44010A9EB614307FDE77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7">
    <w:name w:val="F006DEF7417F4BA89067038D6D1C17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7">
    <w:name w:val="89490F2BB8394A44A642C82BFB7439B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7">
    <w:name w:val="2B2D3318566B40F28C72E3A916AC5D2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7">
    <w:name w:val="EC43D375CD774E0983132220876CDD7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7">
    <w:name w:val="A9C56DB477CA4D7D8B5844754074732B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7">
    <w:name w:val="07E11706CD13403EBD2007CF5357E75A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7">
    <w:name w:val="A96738861B5E40E3A2D79CD2A4EBB9C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7">
    <w:name w:val="D2FF229C46C84E35A426E2E3B259C6AD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7">
    <w:name w:val="62D5DC1B87414064AC9B521184241F3F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7">
    <w:name w:val="50E2607E74754F5A9637AF98592B158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7">
    <w:name w:val="5E4512FDE6B047F58A8FFD7298744C8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7">
    <w:name w:val="6D6B3F4A75BB4694802AA6527DDDB929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7">
    <w:name w:val="998ACAA1726443FAA36011BDED36A1B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7">
    <w:name w:val="BA58F88B7A8D4C77B32DC9892B2163C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8">
    <w:name w:val="CFBD80DA5C904799B0FE4EE8AE33E8D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8">
    <w:name w:val="0AEB13191D4148748502972905CA6E89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8">
    <w:name w:val="1F7CCFD7D34A40B2A9E4F7D0C8BE8D1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8">
    <w:name w:val="90010FBA15E64B48A52A273E7B58534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8">
    <w:name w:val="4275C8465F0D4C739982064121F2C93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8">
    <w:name w:val="B87113AA65AF44BDAD0B16834EB6699E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8">
    <w:name w:val="2984C50A9E4C48B99E2DB4A5CE346F1E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8">
    <w:name w:val="A4AEB4B72CC14AB6A01D05073ECA7C3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9">
    <w:name w:val="3FF15B64FE0640BBB993EB619E0AC4AC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8">
    <w:name w:val="2B039496E87343248D2A04E6E3E33495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8">
    <w:name w:val="A8F0424B1F8A410D89AFC1AB63FCF12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8">
    <w:name w:val="8BB4FA59352E448DBFF05A3EC1AE247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8">
    <w:name w:val="2862AC0BD2C44010A9EB614307FDE77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8">
    <w:name w:val="F006DEF7417F4BA89067038D6D1C179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8">
    <w:name w:val="89490F2BB8394A44A642C82BFB7439B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8">
    <w:name w:val="2B2D3318566B40F28C72E3A916AC5D2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8">
    <w:name w:val="EC43D375CD774E0983132220876CDD7C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8">
    <w:name w:val="A9C56DB477CA4D7D8B5844754074732B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8">
    <w:name w:val="07E11706CD13403EBD2007CF5357E75A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8">
    <w:name w:val="A96738861B5E40E3A2D79CD2A4EBB9C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8">
    <w:name w:val="D2FF229C46C84E35A426E2E3B259C6AD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8">
    <w:name w:val="62D5DC1B87414064AC9B521184241F3F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8">
    <w:name w:val="50E2607E74754F5A9637AF98592B158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8">
    <w:name w:val="5E4512FDE6B047F58A8FFD7298744C8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8">
    <w:name w:val="6D6B3F4A75BB4694802AA6527DDDB929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8">
    <w:name w:val="998ACAA1726443FAA36011BDED36A1B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8">
    <w:name w:val="BA58F88B7A8D4C77B32DC9892B2163C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9">
    <w:name w:val="CFBD80DA5C904799B0FE4EE8AE33E8D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9">
    <w:name w:val="0AEB13191D4148748502972905CA6E89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9">
    <w:name w:val="1F7CCFD7D34A40B2A9E4F7D0C8BE8D1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9">
    <w:name w:val="90010FBA15E64B48A52A273E7B58534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9">
    <w:name w:val="4275C8465F0D4C739982064121F2C93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9">
    <w:name w:val="B87113AA65AF44BDAD0B16834EB6699E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9">
    <w:name w:val="2984C50A9E4C48B99E2DB4A5CE346F1E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9">
    <w:name w:val="A4AEB4B72CC14AB6A01D05073ECA7C3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0">
    <w:name w:val="3FF15B64FE0640BBB993EB619E0AC4AC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9">
    <w:name w:val="2B039496E87343248D2A04E6E3E33495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9">
    <w:name w:val="A8F0424B1F8A410D89AFC1AB63FCF12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9">
    <w:name w:val="8BB4FA59352E448DBFF05A3EC1AE247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9">
    <w:name w:val="2862AC0BD2C44010A9EB614307FDE77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9">
    <w:name w:val="F006DEF7417F4BA89067038D6D1C179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9">
    <w:name w:val="89490F2BB8394A44A642C82BFB7439B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9">
    <w:name w:val="2B2D3318566B40F28C72E3A916AC5D2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9">
    <w:name w:val="EC43D375CD774E0983132220876CDD7C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9">
    <w:name w:val="A9C56DB477CA4D7D8B5844754074732B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9">
    <w:name w:val="07E11706CD13403EBD2007CF5357E75A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9">
    <w:name w:val="A96738861B5E40E3A2D79CD2A4EBB9C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9">
    <w:name w:val="D2FF229C46C84E35A426E2E3B259C6AD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9">
    <w:name w:val="62D5DC1B87414064AC9B521184241F3F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9">
    <w:name w:val="50E2607E74754F5A9637AF98592B158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9">
    <w:name w:val="5E4512FDE6B047F58A8FFD7298744C8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9">
    <w:name w:val="6D6B3F4A75BB4694802AA6527DDDB929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9">
    <w:name w:val="998ACAA1726443FAA36011BDED36A1B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9">
    <w:name w:val="BA58F88B7A8D4C77B32DC9892B2163C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0">
    <w:name w:val="CFBD80DA5C904799B0FE4EE8AE33E8D2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0">
    <w:name w:val="0AEB13191D4148748502972905CA6E89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0">
    <w:name w:val="1F7CCFD7D34A40B2A9E4F7D0C8BE8D1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0">
    <w:name w:val="90010FBA15E64B48A52A273E7B58534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0">
    <w:name w:val="4275C8465F0D4C739982064121F2C93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0">
    <w:name w:val="B87113AA65AF44BDAD0B16834EB6699E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0">
    <w:name w:val="2984C50A9E4C48B99E2DB4A5CE346F1E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0">
    <w:name w:val="A4AEB4B72CC14AB6A01D05073ECA7C3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1">
    <w:name w:val="3FF15B64FE0640BBB993EB619E0AC4AC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0">
    <w:name w:val="2B039496E87343248D2A04E6E3E33495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0">
    <w:name w:val="A8F0424B1F8A410D89AFC1AB63FCF12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0">
    <w:name w:val="8BB4FA59352E448DBFF05A3EC1AE247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0">
    <w:name w:val="2862AC0BD2C44010A9EB614307FDE77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0">
    <w:name w:val="F006DEF7417F4BA89067038D6D1C1792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0">
    <w:name w:val="89490F2BB8394A44A642C82BFB7439B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0">
    <w:name w:val="2B2D3318566B40F28C72E3A916AC5D2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0">
    <w:name w:val="EC43D375CD774E0983132220876CDD7C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0">
    <w:name w:val="A9C56DB477CA4D7D8B5844754074732B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0">
    <w:name w:val="07E11706CD13403EBD2007CF5357E75A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0">
    <w:name w:val="A96738861B5E40E3A2D79CD2A4EBB9C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0">
    <w:name w:val="D2FF229C46C84E35A426E2E3B259C6AD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0">
    <w:name w:val="62D5DC1B87414064AC9B521184241F3F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0">
    <w:name w:val="50E2607E74754F5A9637AF98592B158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0">
    <w:name w:val="5E4512FDE6B047F58A8FFD7298744C8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0">
    <w:name w:val="6D6B3F4A75BB4694802AA6527DDDB929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0">
    <w:name w:val="998ACAA1726443FAA36011BDED36A1B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0">
    <w:name w:val="BA58F88B7A8D4C77B32DC9892B2163C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1">
    <w:name w:val="CFBD80DA5C904799B0FE4EE8AE33E8D2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1">
    <w:name w:val="0AEB13191D4148748502972905CA6E89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1">
    <w:name w:val="1F7CCFD7D34A40B2A9E4F7D0C8BE8D1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1">
    <w:name w:val="90010FBA15E64B48A52A273E7B58534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1">
    <w:name w:val="4275C8465F0D4C739982064121F2C93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1">
    <w:name w:val="B87113AA65AF44BDAD0B16834EB6699E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1">
    <w:name w:val="2984C50A9E4C48B99E2DB4A5CE346F1E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1">
    <w:name w:val="A4AEB4B72CC14AB6A01D05073ECA7C3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2">
    <w:name w:val="3FF15B64FE0640BBB993EB619E0AC4AC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1">
    <w:name w:val="2B039496E87343248D2A04E6E3E33495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1">
    <w:name w:val="A8F0424B1F8A410D89AFC1AB63FCF12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1">
    <w:name w:val="8BB4FA59352E448DBFF05A3EC1AE247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1">
    <w:name w:val="2862AC0BD2C44010A9EB614307FDE77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1">
    <w:name w:val="F006DEF7417F4BA89067038D6D1C1792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1">
    <w:name w:val="89490F2BB8394A44A642C82BFB7439B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1">
    <w:name w:val="2B2D3318566B40F28C72E3A916AC5D2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1">
    <w:name w:val="EC43D375CD774E0983132220876CDD7C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1">
    <w:name w:val="A9C56DB477CA4D7D8B5844754074732B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1">
    <w:name w:val="07E11706CD13403EBD2007CF5357E75A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1">
    <w:name w:val="A96738861B5E40E3A2D79CD2A4EBB9C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1">
    <w:name w:val="D2FF229C46C84E35A426E2E3B259C6AD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1">
    <w:name w:val="62D5DC1B87414064AC9B521184241F3F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1">
    <w:name w:val="50E2607E74754F5A9637AF98592B158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1">
    <w:name w:val="5E4512FDE6B047F58A8FFD7298744C8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1">
    <w:name w:val="6D6B3F4A75BB4694802AA6527DDDB929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1">
    <w:name w:val="998ACAA1726443FAA36011BDED36A1B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1">
    <w:name w:val="BA58F88B7A8D4C77B32DC9892B2163C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2">
    <w:name w:val="CFBD80DA5C904799B0FE4EE8AE33E8D2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2">
    <w:name w:val="0AEB13191D4148748502972905CA6E89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2">
    <w:name w:val="1F7CCFD7D34A40B2A9E4F7D0C8BE8D1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2">
    <w:name w:val="90010FBA15E64B48A52A273E7B58534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2">
    <w:name w:val="4275C8465F0D4C739982064121F2C93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2">
    <w:name w:val="B87113AA65AF44BDAD0B16834EB6699E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2">
    <w:name w:val="2984C50A9E4C48B99E2DB4A5CE346F1E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2">
    <w:name w:val="A4AEB4B72CC14AB6A01D05073ECA7C3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3">
    <w:name w:val="3FF15B64FE0640BBB993EB619E0AC4AC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2">
    <w:name w:val="2B039496E87343248D2A04E6E3E33495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2">
    <w:name w:val="A8F0424B1F8A410D89AFC1AB63FCF12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2">
    <w:name w:val="8BB4FA59352E448DBFF05A3EC1AE247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2">
    <w:name w:val="2862AC0BD2C44010A9EB614307FDE77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2">
    <w:name w:val="F006DEF7417F4BA89067038D6D1C1792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2">
    <w:name w:val="89490F2BB8394A44A642C82BFB7439B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2">
    <w:name w:val="2B2D3318566B40F28C72E3A916AC5D2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2">
    <w:name w:val="EC43D375CD774E0983132220876CDD7C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2">
    <w:name w:val="A9C56DB477CA4D7D8B5844754074732B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2">
    <w:name w:val="07E11706CD13403EBD2007CF5357E75A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2">
    <w:name w:val="A96738861B5E40E3A2D79CD2A4EBB9C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2">
    <w:name w:val="D2FF229C46C84E35A426E2E3B259C6AD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2">
    <w:name w:val="62D5DC1B87414064AC9B521184241F3F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2">
    <w:name w:val="50E2607E74754F5A9637AF98592B158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2">
    <w:name w:val="5E4512FDE6B047F58A8FFD7298744C8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2">
    <w:name w:val="6D6B3F4A75BB4694802AA6527DDDB929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2">
    <w:name w:val="998ACAA1726443FAA36011BDED36A1B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2">
    <w:name w:val="BA58F88B7A8D4C77B32DC9892B2163C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3">
    <w:name w:val="CFBD80DA5C904799B0FE4EE8AE33E8D2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3">
    <w:name w:val="0AEB13191D4148748502972905CA6E89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3">
    <w:name w:val="1F7CCFD7D34A40B2A9E4F7D0C8BE8D1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3">
    <w:name w:val="90010FBA15E64B48A52A273E7B58534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3">
    <w:name w:val="4275C8465F0D4C739982064121F2C93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3">
    <w:name w:val="B87113AA65AF44BDAD0B16834EB6699E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3">
    <w:name w:val="2984C50A9E4C48B99E2DB4A5CE346F1E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3">
    <w:name w:val="A4AEB4B72CC14AB6A01D05073ECA7C3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4">
    <w:name w:val="3FF15B64FE0640BBB993EB619E0AC4AC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3">
    <w:name w:val="2B039496E87343248D2A04E6E3E33495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3">
    <w:name w:val="A8F0424B1F8A410D89AFC1AB63FCF12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3">
    <w:name w:val="8BB4FA59352E448DBFF05A3EC1AE247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3">
    <w:name w:val="2862AC0BD2C44010A9EB614307FDE77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3">
    <w:name w:val="F006DEF7417F4BA89067038D6D1C1792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3">
    <w:name w:val="89490F2BB8394A44A642C82BFB7439B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3">
    <w:name w:val="2B2D3318566B40F28C72E3A916AC5D2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3">
    <w:name w:val="EC43D375CD774E0983132220876CDD7C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3">
    <w:name w:val="A9C56DB477CA4D7D8B5844754074732B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3">
    <w:name w:val="07E11706CD13403EBD2007CF5357E75A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3">
    <w:name w:val="A96738861B5E40E3A2D79CD2A4EBB9C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3">
    <w:name w:val="D2FF229C46C84E35A426E2E3B259C6AD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3">
    <w:name w:val="62D5DC1B87414064AC9B521184241F3F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3">
    <w:name w:val="50E2607E74754F5A9637AF98592B158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3">
    <w:name w:val="5E4512FDE6B047F58A8FFD7298744C8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3">
    <w:name w:val="6D6B3F4A75BB4694802AA6527DDDB929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3">
    <w:name w:val="998ACAA1726443FAA36011BDED36A1B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3">
    <w:name w:val="BA58F88B7A8D4C77B32DC9892B2163C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4">
    <w:name w:val="CFBD80DA5C904799B0FE4EE8AE33E8D2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4">
    <w:name w:val="0AEB13191D4148748502972905CA6E89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4">
    <w:name w:val="1F7CCFD7D34A40B2A9E4F7D0C8BE8D1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4">
    <w:name w:val="90010FBA15E64B48A52A273E7B58534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4">
    <w:name w:val="4275C8465F0D4C739982064121F2C93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4">
    <w:name w:val="B87113AA65AF44BDAD0B16834EB6699E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4">
    <w:name w:val="2984C50A9E4C48B99E2DB4A5CE346F1E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4">
    <w:name w:val="A4AEB4B72CC14AB6A01D05073ECA7C3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5">
    <w:name w:val="3FF15B64FE0640BBB993EB619E0AC4AC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4">
    <w:name w:val="2B039496E87343248D2A04E6E3E33495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4">
    <w:name w:val="A8F0424B1F8A410D89AFC1AB63FCF12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4">
    <w:name w:val="8BB4FA59352E448DBFF05A3EC1AE247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4">
    <w:name w:val="2862AC0BD2C44010A9EB614307FDE77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4">
    <w:name w:val="F006DEF7417F4BA89067038D6D1C1792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4">
    <w:name w:val="89490F2BB8394A44A642C82BFB7439B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4">
    <w:name w:val="2B2D3318566B40F28C72E3A916AC5D2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4">
    <w:name w:val="EC43D375CD774E0983132220876CDD7C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4">
    <w:name w:val="A9C56DB477CA4D7D8B5844754074732B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4">
    <w:name w:val="07E11706CD13403EBD2007CF5357E75A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4">
    <w:name w:val="A96738861B5E40E3A2D79CD2A4EBB9C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4">
    <w:name w:val="D2FF229C46C84E35A426E2E3B259C6AD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4">
    <w:name w:val="62D5DC1B87414064AC9B521184241F3F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4">
    <w:name w:val="50E2607E74754F5A9637AF98592B158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4">
    <w:name w:val="5E4512FDE6B047F58A8FFD7298744C8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4">
    <w:name w:val="6D6B3F4A75BB4694802AA6527DDDB929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4">
    <w:name w:val="998ACAA1726443FAA36011BDED36A1B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4">
    <w:name w:val="BA58F88B7A8D4C77B32DC9892B2163C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5">
    <w:name w:val="CFBD80DA5C904799B0FE4EE8AE33E8D2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5">
    <w:name w:val="0AEB13191D4148748502972905CA6E89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5">
    <w:name w:val="1F7CCFD7D34A40B2A9E4F7D0C8BE8D1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5">
    <w:name w:val="90010FBA15E64B48A52A273E7B58534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5">
    <w:name w:val="4275C8465F0D4C739982064121F2C93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5">
    <w:name w:val="B87113AA65AF44BDAD0B16834EB6699E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5">
    <w:name w:val="2984C50A9E4C48B99E2DB4A5CE346F1E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5">
    <w:name w:val="A4AEB4B72CC14AB6A01D05073ECA7C3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6">
    <w:name w:val="3FF15B64FE0640BBB993EB619E0AC4AC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5">
    <w:name w:val="2B039496E87343248D2A04E6E3E33495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5">
    <w:name w:val="A8F0424B1F8A410D89AFC1AB63FCF12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5">
    <w:name w:val="8BB4FA59352E448DBFF05A3EC1AE247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5">
    <w:name w:val="2862AC0BD2C44010A9EB614307FDE77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5">
    <w:name w:val="F006DEF7417F4BA89067038D6D1C1792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5">
    <w:name w:val="89490F2BB8394A44A642C82BFB7439B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5">
    <w:name w:val="2B2D3318566B40F28C72E3A916AC5D2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5">
    <w:name w:val="EC43D375CD774E0983132220876CDD7C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5">
    <w:name w:val="A9C56DB477CA4D7D8B5844754074732B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5">
    <w:name w:val="07E11706CD13403EBD2007CF5357E75A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5">
    <w:name w:val="A96738861B5E40E3A2D79CD2A4EBB9C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5">
    <w:name w:val="D2FF229C46C84E35A426E2E3B259C6AD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5">
    <w:name w:val="62D5DC1B87414064AC9B521184241F3F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5">
    <w:name w:val="50E2607E74754F5A9637AF98592B158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5">
    <w:name w:val="5E4512FDE6B047F58A8FFD7298744C8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5">
    <w:name w:val="6D6B3F4A75BB4694802AA6527DDDB929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5">
    <w:name w:val="998ACAA1726443FAA36011BDED36A1B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5">
    <w:name w:val="BA58F88B7A8D4C77B32DC9892B2163C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6">
    <w:name w:val="CFBD80DA5C904799B0FE4EE8AE33E8D2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6">
    <w:name w:val="0AEB13191D4148748502972905CA6E89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6">
    <w:name w:val="1F7CCFD7D34A40B2A9E4F7D0C8BE8D1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6">
    <w:name w:val="90010FBA15E64B48A52A273E7B58534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6">
    <w:name w:val="4275C8465F0D4C739982064121F2C93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6">
    <w:name w:val="B87113AA65AF44BDAD0B16834EB6699E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6">
    <w:name w:val="2984C50A9E4C48B99E2DB4A5CE346F1E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6">
    <w:name w:val="A4AEB4B72CC14AB6A01D05073ECA7C3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7">
    <w:name w:val="3FF15B64FE0640BBB993EB619E0AC4AC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6">
    <w:name w:val="2B039496E87343248D2A04E6E3E33495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6">
    <w:name w:val="A8F0424B1F8A410D89AFC1AB63FCF12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6">
    <w:name w:val="8BB4FA59352E448DBFF05A3EC1AE247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6">
    <w:name w:val="2862AC0BD2C44010A9EB614307FDE77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6">
    <w:name w:val="F006DEF7417F4BA89067038D6D1C1792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6">
    <w:name w:val="89490F2BB8394A44A642C82BFB7439B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6">
    <w:name w:val="2B2D3318566B40F28C72E3A916AC5D2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6">
    <w:name w:val="EC43D375CD774E0983132220876CDD7C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6">
    <w:name w:val="A9C56DB477CA4D7D8B5844754074732B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6">
    <w:name w:val="07E11706CD13403EBD2007CF5357E75A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6">
    <w:name w:val="A96738861B5E40E3A2D79CD2A4EBB9C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6">
    <w:name w:val="D2FF229C46C84E35A426E2E3B259C6AD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6">
    <w:name w:val="62D5DC1B87414064AC9B521184241F3F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6">
    <w:name w:val="50E2607E74754F5A9637AF98592B158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6">
    <w:name w:val="5E4512FDE6B047F58A8FFD7298744C8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6">
    <w:name w:val="6D6B3F4A75BB4694802AA6527DDDB929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6">
    <w:name w:val="998ACAA1726443FAA36011BDED36A1B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6">
    <w:name w:val="BA58F88B7A8D4C77B32DC9892B2163C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7">
    <w:name w:val="CFBD80DA5C904799B0FE4EE8AE33E8D2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7">
    <w:name w:val="0AEB13191D4148748502972905CA6E89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7">
    <w:name w:val="1F7CCFD7D34A40B2A9E4F7D0C8BE8D1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7">
    <w:name w:val="90010FBA15E64B48A52A273E7B58534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7">
    <w:name w:val="4275C8465F0D4C739982064121F2C93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7">
    <w:name w:val="B87113AA65AF44BDAD0B16834EB6699E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7">
    <w:name w:val="2984C50A9E4C48B99E2DB4A5CE346F1E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7">
    <w:name w:val="A4AEB4B72CC14AB6A01D05073ECA7C3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8">
    <w:name w:val="3FF15B64FE0640BBB993EB619E0AC4AC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7">
    <w:name w:val="2B039496E87343248D2A04E6E3E33495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7">
    <w:name w:val="A8F0424B1F8A410D89AFC1AB63FCF12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7">
    <w:name w:val="8BB4FA59352E448DBFF05A3EC1AE247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7">
    <w:name w:val="2862AC0BD2C44010A9EB614307FDE77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7">
    <w:name w:val="F006DEF7417F4BA89067038D6D1C1792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7">
    <w:name w:val="89490F2BB8394A44A642C82BFB7439B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7">
    <w:name w:val="2B2D3318566B40F28C72E3A916AC5D2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7">
    <w:name w:val="EC43D375CD774E0983132220876CDD7C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7">
    <w:name w:val="A9C56DB477CA4D7D8B5844754074732B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7">
    <w:name w:val="07E11706CD13403EBD2007CF5357E75A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7">
    <w:name w:val="A96738861B5E40E3A2D79CD2A4EBB9C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7">
    <w:name w:val="D2FF229C46C84E35A426E2E3B259C6AD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7">
    <w:name w:val="62D5DC1B87414064AC9B521184241F3F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7">
    <w:name w:val="50E2607E74754F5A9637AF98592B158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7">
    <w:name w:val="5E4512FDE6B047F58A8FFD7298744C8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7">
    <w:name w:val="6D6B3F4A75BB4694802AA6527DDDB929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7">
    <w:name w:val="998ACAA1726443FAA36011BDED36A1B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7">
    <w:name w:val="BA58F88B7A8D4C77B32DC9892B2163C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8">
    <w:name w:val="CFBD80DA5C904799B0FE4EE8AE33E8D2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8">
    <w:name w:val="0AEB13191D4148748502972905CA6E89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8">
    <w:name w:val="1F7CCFD7D34A40B2A9E4F7D0C8BE8D1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8">
    <w:name w:val="90010FBA15E64B48A52A273E7B58534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8">
    <w:name w:val="4275C8465F0D4C739982064121F2C93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8">
    <w:name w:val="B87113AA65AF44BDAD0B16834EB6699E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8">
    <w:name w:val="2984C50A9E4C48B99E2DB4A5CE346F1E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8">
    <w:name w:val="A4AEB4B72CC14AB6A01D05073ECA7C3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9">
    <w:name w:val="3FF15B64FE0640BBB993EB619E0AC4AC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8">
    <w:name w:val="2B039496E87343248D2A04E6E3E33495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8">
    <w:name w:val="A8F0424B1F8A410D89AFC1AB63FCF12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8">
    <w:name w:val="8BB4FA59352E448DBFF05A3EC1AE247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8">
    <w:name w:val="2862AC0BD2C44010A9EB614307FDE77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8">
    <w:name w:val="F006DEF7417F4BA89067038D6D1C1792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8">
    <w:name w:val="89490F2BB8394A44A642C82BFB7439B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8">
    <w:name w:val="2B2D3318566B40F28C72E3A916AC5D2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8">
    <w:name w:val="EC43D375CD774E0983132220876CDD7C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8">
    <w:name w:val="A9C56DB477CA4D7D8B5844754074732B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8">
    <w:name w:val="07E11706CD13403EBD2007CF5357E75A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8">
    <w:name w:val="A96738861B5E40E3A2D79CD2A4EBB9C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8">
    <w:name w:val="D2FF229C46C84E35A426E2E3B259C6AD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8">
    <w:name w:val="62D5DC1B87414064AC9B521184241F3F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8">
    <w:name w:val="50E2607E74754F5A9637AF98592B158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8">
    <w:name w:val="5E4512FDE6B047F58A8FFD7298744C8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8">
    <w:name w:val="6D6B3F4A75BB4694802AA6527DDDB929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8">
    <w:name w:val="998ACAA1726443FAA36011BDED36A1B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8">
    <w:name w:val="BA58F88B7A8D4C77B32DC9892B2163C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9">
    <w:name w:val="CFBD80DA5C904799B0FE4EE8AE33E8D2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9">
    <w:name w:val="0AEB13191D4148748502972905CA6E89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9">
    <w:name w:val="1F7CCFD7D34A40B2A9E4F7D0C8BE8D1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9">
    <w:name w:val="90010FBA15E64B48A52A273E7B58534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9">
    <w:name w:val="4275C8465F0D4C739982064121F2C93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9">
    <w:name w:val="B87113AA65AF44BDAD0B16834EB6699E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9">
    <w:name w:val="2984C50A9E4C48B99E2DB4A5CE346F1E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9">
    <w:name w:val="A4AEB4B72CC14AB6A01D05073ECA7C3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0">
    <w:name w:val="3FF15B64FE0640BBB993EB619E0AC4AC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9">
    <w:name w:val="2B039496E87343248D2A04E6E3E33495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9">
    <w:name w:val="A8F0424B1F8A410D89AFC1AB63FCF12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9">
    <w:name w:val="8BB4FA59352E448DBFF05A3EC1AE247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9">
    <w:name w:val="2862AC0BD2C44010A9EB614307FDE77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9">
    <w:name w:val="F006DEF7417F4BA89067038D6D1C1792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9">
    <w:name w:val="89490F2BB8394A44A642C82BFB7439B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9">
    <w:name w:val="2B2D3318566B40F28C72E3A916AC5D2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9">
    <w:name w:val="EC43D375CD774E0983132220876CDD7C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9">
    <w:name w:val="A9C56DB477CA4D7D8B5844754074732B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9">
    <w:name w:val="07E11706CD13403EBD2007CF5357E75A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9">
    <w:name w:val="A96738861B5E40E3A2D79CD2A4EBB9C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9">
    <w:name w:val="D2FF229C46C84E35A426E2E3B259C6AD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9">
    <w:name w:val="62D5DC1B87414064AC9B521184241F3F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9">
    <w:name w:val="50E2607E74754F5A9637AF98592B158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9">
    <w:name w:val="5E4512FDE6B047F58A8FFD7298744C8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9">
    <w:name w:val="6D6B3F4A75BB4694802AA6527DDDB929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9">
    <w:name w:val="998ACAA1726443FAA36011BDED36A1B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9">
    <w:name w:val="BA58F88B7A8D4C77B32DC9892B2163C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0">
    <w:name w:val="CFBD80DA5C904799B0FE4EE8AE33E8D2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0">
    <w:name w:val="0AEB13191D4148748502972905CA6E89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0">
    <w:name w:val="1F7CCFD7D34A40B2A9E4F7D0C8BE8D1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0">
    <w:name w:val="90010FBA15E64B48A52A273E7B58534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0">
    <w:name w:val="4275C8465F0D4C739982064121F2C93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0">
    <w:name w:val="B87113AA65AF44BDAD0B16834EB6699E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0">
    <w:name w:val="2984C50A9E4C48B99E2DB4A5CE346F1E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0">
    <w:name w:val="A4AEB4B72CC14AB6A01D05073ECA7C3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1">
    <w:name w:val="3FF15B64FE0640BBB993EB619E0AC4AC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0">
    <w:name w:val="2B039496E87343248D2A04E6E3E33495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0">
    <w:name w:val="A8F0424B1F8A410D89AFC1AB63FCF12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0">
    <w:name w:val="8BB4FA59352E448DBFF05A3EC1AE247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0">
    <w:name w:val="2862AC0BD2C44010A9EB614307FDE77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0">
    <w:name w:val="F006DEF7417F4BA89067038D6D1C1792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0">
    <w:name w:val="89490F2BB8394A44A642C82BFB7439B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0">
    <w:name w:val="2B2D3318566B40F28C72E3A916AC5D2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0">
    <w:name w:val="EC43D375CD774E0983132220876CDD7C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0">
    <w:name w:val="A9C56DB477CA4D7D8B5844754074732B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0">
    <w:name w:val="07E11706CD13403EBD2007CF5357E75A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0">
    <w:name w:val="A96738861B5E40E3A2D79CD2A4EBB9C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0">
    <w:name w:val="D2FF229C46C84E35A426E2E3B259C6AD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0">
    <w:name w:val="62D5DC1B87414064AC9B521184241F3F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0">
    <w:name w:val="50E2607E74754F5A9637AF98592B158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0">
    <w:name w:val="5E4512FDE6B047F58A8FFD7298744C8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0">
    <w:name w:val="6D6B3F4A75BB4694802AA6527DDDB929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0">
    <w:name w:val="998ACAA1726443FAA36011BDED36A1B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0">
    <w:name w:val="BA58F88B7A8D4C77B32DC9892B2163C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1">
    <w:name w:val="CFBD80DA5C904799B0FE4EE8AE33E8D2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1">
    <w:name w:val="0AEB13191D4148748502972905CA6E8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1">
    <w:name w:val="1F7CCFD7D34A40B2A9E4F7D0C8BE8D1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1">
    <w:name w:val="90010FBA15E64B48A52A273E7B58534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1">
    <w:name w:val="4275C8465F0D4C739982064121F2C93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1">
    <w:name w:val="B87113AA65AF44BDAD0B16834EB6699E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1">
    <w:name w:val="2984C50A9E4C48B99E2DB4A5CE346F1E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1">
    <w:name w:val="A4AEB4B72CC14AB6A01D05073ECA7C3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2">
    <w:name w:val="3FF15B64FE0640BBB993EB619E0AC4AC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1">
    <w:name w:val="2B039496E87343248D2A04E6E3E33495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1">
    <w:name w:val="A8F0424B1F8A410D89AFC1AB63FCF12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1">
    <w:name w:val="8BB4FA59352E448DBFF05A3EC1AE247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1">
    <w:name w:val="2862AC0BD2C44010A9EB614307FDE77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1">
    <w:name w:val="F006DEF7417F4BA89067038D6D1C1792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1">
    <w:name w:val="89490F2BB8394A44A642C82BFB7439B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1">
    <w:name w:val="2B2D3318566B40F28C72E3A916AC5D2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1">
    <w:name w:val="EC43D375CD774E0983132220876CDD7C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1">
    <w:name w:val="A9C56DB477CA4D7D8B5844754074732B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1">
    <w:name w:val="07E11706CD13403EBD2007CF5357E75A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1">
    <w:name w:val="A96738861B5E40E3A2D79CD2A4EBB9C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1">
    <w:name w:val="D2FF229C46C84E35A426E2E3B259C6AD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1">
    <w:name w:val="62D5DC1B87414064AC9B521184241F3F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1">
    <w:name w:val="50E2607E74754F5A9637AF98592B158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1">
    <w:name w:val="5E4512FDE6B047F58A8FFD7298744C8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1">
    <w:name w:val="6D6B3F4A75BB4694802AA6527DDDB92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1">
    <w:name w:val="998ACAA1726443FAA36011BDED36A1B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1">
    <w:name w:val="BA58F88B7A8D4C77B32DC9892B2163C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2">
    <w:name w:val="CFBD80DA5C904799B0FE4EE8AE33E8D2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2">
    <w:name w:val="0AEB13191D4148748502972905CA6E8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2">
    <w:name w:val="1F7CCFD7D34A40B2A9E4F7D0C8BE8D1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2">
    <w:name w:val="90010FBA15E64B48A52A273E7B58534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2">
    <w:name w:val="4275C8465F0D4C739982064121F2C93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2">
    <w:name w:val="B87113AA65AF44BDAD0B16834EB6699E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2">
    <w:name w:val="2984C50A9E4C48B99E2DB4A5CE346F1E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2">
    <w:name w:val="A4AEB4B72CC14AB6A01D05073ECA7C3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3">
    <w:name w:val="3FF15B64FE0640BBB993EB619E0AC4AC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2">
    <w:name w:val="2B039496E87343248D2A04E6E3E33495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2">
    <w:name w:val="A8F0424B1F8A410D89AFC1AB63FCF12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2">
    <w:name w:val="8BB4FA59352E448DBFF05A3EC1AE247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2">
    <w:name w:val="2862AC0BD2C44010A9EB614307FDE77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2">
    <w:name w:val="F006DEF7417F4BA89067038D6D1C1792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2">
    <w:name w:val="89490F2BB8394A44A642C82BFB7439B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2">
    <w:name w:val="2B2D3318566B40F28C72E3A916AC5D2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2">
    <w:name w:val="EC43D375CD774E0983132220876CDD7C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2">
    <w:name w:val="A9C56DB477CA4D7D8B5844754074732B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2">
    <w:name w:val="07E11706CD13403EBD2007CF5357E75A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2">
    <w:name w:val="A96738861B5E40E3A2D79CD2A4EBB9C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2">
    <w:name w:val="D2FF229C46C84E35A426E2E3B259C6AD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2">
    <w:name w:val="62D5DC1B87414064AC9B521184241F3F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2">
    <w:name w:val="50E2607E74754F5A9637AF98592B158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2">
    <w:name w:val="5E4512FDE6B047F58A8FFD7298744C8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2">
    <w:name w:val="6D6B3F4A75BB4694802AA6527DDDB92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2">
    <w:name w:val="998ACAA1726443FAA36011BDED36A1B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2">
    <w:name w:val="BA58F88B7A8D4C77B32DC9892B2163C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3">
    <w:name w:val="CFBD80DA5C904799B0FE4EE8AE33E8D2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3">
    <w:name w:val="0AEB13191D4148748502972905CA6E8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3">
    <w:name w:val="1F7CCFD7D34A40B2A9E4F7D0C8BE8D1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3">
    <w:name w:val="90010FBA15E64B48A52A273E7B58534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3">
    <w:name w:val="4275C8465F0D4C739982064121F2C93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3">
    <w:name w:val="B87113AA65AF44BDAD0B16834EB6699E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3">
    <w:name w:val="2984C50A9E4C48B99E2DB4A5CE346F1E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3">
    <w:name w:val="A4AEB4B72CC14AB6A01D05073ECA7C3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4">
    <w:name w:val="3FF15B64FE0640BBB993EB619E0AC4AC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3">
    <w:name w:val="2B039496E87343248D2A04E6E3E33495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3">
    <w:name w:val="A8F0424B1F8A410D89AFC1AB63FCF12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3">
    <w:name w:val="8BB4FA59352E448DBFF05A3EC1AE247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3">
    <w:name w:val="2862AC0BD2C44010A9EB614307FDE77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3">
    <w:name w:val="F006DEF7417F4BA89067038D6D1C1792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3">
    <w:name w:val="89490F2BB8394A44A642C82BFB7439B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3">
    <w:name w:val="2B2D3318566B40F28C72E3A916AC5D2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3">
    <w:name w:val="EC43D375CD774E0983132220876CDD7C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3">
    <w:name w:val="A9C56DB477CA4D7D8B5844754074732B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3">
    <w:name w:val="07E11706CD13403EBD2007CF5357E75A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3">
    <w:name w:val="A96738861B5E40E3A2D79CD2A4EBB9C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3">
    <w:name w:val="D2FF229C46C84E35A426E2E3B259C6AD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3">
    <w:name w:val="62D5DC1B87414064AC9B521184241F3F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3">
    <w:name w:val="50E2607E74754F5A9637AF98592B158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3">
    <w:name w:val="5E4512FDE6B047F58A8FFD7298744C8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3">
    <w:name w:val="6D6B3F4A75BB4694802AA6527DDDB92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3">
    <w:name w:val="998ACAA1726443FAA36011BDED36A1B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3">
    <w:name w:val="BA58F88B7A8D4C77B32DC9892B2163C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4">
    <w:name w:val="CFBD80DA5C904799B0FE4EE8AE33E8D2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4">
    <w:name w:val="0AEB13191D4148748502972905CA6E8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4">
    <w:name w:val="1F7CCFD7D34A40B2A9E4F7D0C8BE8D1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4">
    <w:name w:val="90010FBA15E64B48A52A273E7B58534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4">
    <w:name w:val="4275C8465F0D4C739982064121F2C93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4">
    <w:name w:val="B87113AA65AF44BDAD0B16834EB6699E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4">
    <w:name w:val="2984C50A9E4C48B99E2DB4A5CE346F1E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4">
    <w:name w:val="A4AEB4B72CC14AB6A01D05073ECA7C3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5">
    <w:name w:val="3FF15B64FE0640BBB993EB619E0AC4AC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4">
    <w:name w:val="2B039496E87343248D2A04E6E3E33495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4">
    <w:name w:val="A8F0424B1F8A410D89AFC1AB63FCF12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4">
    <w:name w:val="8BB4FA59352E448DBFF05A3EC1AE247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4">
    <w:name w:val="2862AC0BD2C44010A9EB614307FDE77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4">
    <w:name w:val="F006DEF7417F4BA89067038D6D1C1792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4">
    <w:name w:val="89490F2BB8394A44A642C82BFB7439B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4">
    <w:name w:val="2B2D3318566B40F28C72E3A916AC5D2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4">
    <w:name w:val="EC43D375CD774E0983132220876CDD7C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4">
    <w:name w:val="A9C56DB477CA4D7D8B5844754074732B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4">
    <w:name w:val="07E11706CD13403EBD2007CF5357E75A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4">
    <w:name w:val="A96738861B5E40E3A2D79CD2A4EBB9C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4">
    <w:name w:val="D2FF229C46C84E35A426E2E3B259C6AD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4">
    <w:name w:val="62D5DC1B87414064AC9B521184241F3F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4">
    <w:name w:val="50E2607E74754F5A9637AF98592B158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4">
    <w:name w:val="5E4512FDE6B047F58A8FFD7298744C8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4">
    <w:name w:val="6D6B3F4A75BB4694802AA6527DDDB92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4">
    <w:name w:val="998ACAA1726443FAA36011BDED36A1B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4">
    <w:name w:val="BA58F88B7A8D4C77B32DC9892B2163C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5">
    <w:name w:val="CFBD80DA5C904799B0FE4EE8AE33E8D2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5">
    <w:name w:val="0AEB13191D4148748502972905CA6E8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5">
    <w:name w:val="1F7CCFD7D34A40B2A9E4F7D0C8BE8D1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5">
    <w:name w:val="90010FBA15E64B48A52A273E7B58534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5">
    <w:name w:val="4275C8465F0D4C739982064121F2C93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5">
    <w:name w:val="B87113AA65AF44BDAD0B16834EB6699E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5">
    <w:name w:val="2984C50A9E4C48B99E2DB4A5CE346F1E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5">
    <w:name w:val="A4AEB4B72CC14AB6A01D05073ECA7C3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6">
    <w:name w:val="3FF15B64FE0640BBB993EB619E0AC4AC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5">
    <w:name w:val="2B039496E87343248D2A04E6E3E33495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5">
    <w:name w:val="A8F0424B1F8A410D89AFC1AB63FCF12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5">
    <w:name w:val="8BB4FA59352E448DBFF05A3EC1AE247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5">
    <w:name w:val="2862AC0BD2C44010A9EB614307FDE77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5">
    <w:name w:val="F006DEF7417F4BA89067038D6D1C1792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5">
    <w:name w:val="89490F2BB8394A44A642C82BFB7439B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5">
    <w:name w:val="2B2D3318566B40F28C72E3A916AC5D2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5">
    <w:name w:val="EC43D375CD774E0983132220876CDD7C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5">
    <w:name w:val="A9C56DB477CA4D7D8B5844754074732B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5">
    <w:name w:val="07E11706CD13403EBD2007CF5357E75A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5">
    <w:name w:val="A96738861B5E40E3A2D79CD2A4EBB9C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5">
    <w:name w:val="D2FF229C46C84E35A426E2E3B259C6AD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5">
    <w:name w:val="62D5DC1B87414064AC9B521184241F3F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5">
    <w:name w:val="50E2607E74754F5A9637AF98592B158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5">
    <w:name w:val="5E4512FDE6B047F58A8FFD7298744C8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5">
    <w:name w:val="6D6B3F4A75BB4694802AA6527DDDB92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5">
    <w:name w:val="998ACAA1726443FAA36011BDED36A1B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5">
    <w:name w:val="BA58F88B7A8D4C77B32DC9892B2163C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6">
    <w:name w:val="CFBD80DA5C904799B0FE4EE8AE33E8D2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6">
    <w:name w:val="0AEB13191D4148748502972905CA6E8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6">
    <w:name w:val="1F7CCFD7D34A40B2A9E4F7D0C8BE8D1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6">
    <w:name w:val="90010FBA15E64B48A52A273E7B58534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6">
    <w:name w:val="4275C8465F0D4C739982064121F2C93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6">
    <w:name w:val="B87113AA65AF44BDAD0B16834EB6699E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6">
    <w:name w:val="2984C50A9E4C48B99E2DB4A5CE346F1E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6">
    <w:name w:val="A4AEB4B72CC14AB6A01D05073ECA7C3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7">
    <w:name w:val="3FF15B64FE0640BBB993EB619E0AC4AC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6">
    <w:name w:val="2B039496E87343248D2A04E6E3E33495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6">
    <w:name w:val="A8F0424B1F8A410D89AFC1AB63FCF12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6">
    <w:name w:val="8BB4FA59352E448DBFF05A3EC1AE247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6">
    <w:name w:val="2862AC0BD2C44010A9EB614307FDE77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6">
    <w:name w:val="F006DEF7417F4BA89067038D6D1C1792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6">
    <w:name w:val="89490F2BB8394A44A642C82BFB7439B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6">
    <w:name w:val="2B2D3318566B40F28C72E3A916AC5D2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6">
    <w:name w:val="EC43D375CD774E0983132220876CDD7C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6">
    <w:name w:val="A9C56DB477CA4D7D8B5844754074732B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6">
    <w:name w:val="07E11706CD13403EBD2007CF5357E75A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6">
    <w:name w:val="A96738861B5E40E3A2D79CD2A4EBB9C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6">
    <w:name w:val="D2FF229C46C84E35A426E2E3B259C6AD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6">
    <w:name w:val="62D5DC1B87414064AC9B521184241F3F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6">
    <w:name w:val="50E2607E74754F5A9637AF98592B158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6">
    <w:name w:val="5E4512FDE6B047F58A8FFD7298744C8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6">
    <w:name w:val="6D6B3F4A75BB4694802AA6527DDDB92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6">
    <w:name w:val="998ACAA1726443FAA36011BDED36A1B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6">
    <w:name w:val="BA58F88B7A8D4C77B32DC9892B2163C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7">
    <w:name w:val="CFBD80DA5C904799B0FE4EE8AE33E8D2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7">
    <w:name w:val="0AEB13191D4148748502972905CA6E8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7">
    <w:name w:val="1F7CCFD7D34A40B2A9E4F7D0C8BE8D1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7">
    <w:name w:val="90010FBA15E64B48A52A273E7B58534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7">
    <w:name w:val="4275C8465F0D4C739982064121F2C93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7">
    <w:name w:val="B87113AA65AF44BDAD0B16834EB6699E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7">
    <w:name w:val="2984C50A9E4C48B99E2DB4A5CE346F1E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7">
    <w:name w:val="A4AEB4B72CC14AB6A01D05073ECA7C3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8">
    <w:name w:val="3FF15B64FE0640BBB993EB619E0AC4AC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7">
    <w:name w:val="2B039496E87343248D2A04E6E3E33495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7">
    <w:name w:val="A8F0424B1F8A410D89AFC1AB63FCF12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7">
    <w:name w:val="8BB4FA59352E448DBFF05A3EC1AE247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7">
    <w:name w:val="2862AC0BD2C44010A9EB614307FDE77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7">
    <w:name w:val="F006DEF7417F4BA89067038D6D1C1792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7">
    <w:name w:val="89490F2BB8394A44A642C82BFB7439B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7">
    <w:name w:val="2B2D3318566B40F28C72E3A916AC5D2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7">
    <w:name w:val="EC43D375CD774E0983132220876CDD7C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7">
    <w:name w:val="A9C56DB477CA4D7D8B5844754074732B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7">
    <w:name w:val="07E11706CD13403EBD2007CF5357E75A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7">
    <w:name w:val="A96738861B5E40E3A2D79CD2A4EBB9C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7">
    <w:name w:val="D2FF229C46C84E35A426E2E3B259C6AD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7">
    <w:name w:val="62D5DC1B87414064AC9B521184241F3F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7">
    <w:name w:val="50E2607E74754F5A9637AF98592B158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7">
    <w:name w:val="5E4512FDE6B047F58A8FFD7298744C8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7">
    <w:name w:val="6D6B3F4A75BB4694802AA6527DDDB92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7">
    <w:name w:val="998ACAA1726443FAA36011BDED36A1B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7">
    <w:name w:val="BA58F88B7A8D4C77B32DC9892B2163C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5DF6C1EC464E6591736AAC09080D07">
    <w:name w:val="B65DF6C1EC464E6591736AAC09080D07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1F7A22154724617A2049A1B3A066BBB">
    <w:name w:val="F1F7A22154724617A2049A1B3A066BB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0F8B3BA48646A5928C83AE8A7426D6">
    <w:name w:val="590F8B3BA48646A5928C83AE8A7426D6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5F5961C9AC3471A975469BF2A63DDB4">
    <w:name w:val="75F5961C9AC3471A975469BF2A63DDB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1630C7FC0A452AAE997E9562DB7E22">
    <w:name w:val="C91630C7FC0A452AAE997E9562DB7E22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766450A91B4F96A5B3D3639CEB0562">
    <w:name w:val="3C766450A91B4F96A5B3D3639CEB0562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2CA936D72B4020BB7FB743B4D9F079">
    <w:name w:val="9A2CA936D72B4020BB7FB743B4D9F079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F289B69CEC40B88D6D754E516C443F">
    <w:name w:val="6CF289B69CEC40B88D6D754E516C443F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1AF6D22026F49E7BB0B046D39F4A6DB">
    <w:name w:val="51AF6D22026F49E7BB0B046D39F4A6D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79C75D8C6D471C8AD65C576871B9A8">
    <w:name w:val="A879C75D8C6D471C8AD65C576871B9A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52088C4ECEF4C0A80A279F6B8FA1D8F">
    <w:name w:val="852088C4ECEF4C0A80A279F6B8FA1D8F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9F03A9325A4A4E8519BE623335D695">
    <w:name w:val="509F03A9325A4A4E8519BE623335D695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E7349F7BFAD4F3DA8211EF64004F528">
    <w:name w:val="8E7349F7BFAD4F3DA8211EF64004F52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2F46EA77F74DE8B121CDAB66C7C0FB">
    <w:name w:val="882F46EA77F74DE8B121CDAB66C7C0F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A94948FF8C4A37911444DE5D9FEC4B">
    <w:name w:val="F0A94948FF8C4A37911444DE5D9FEC4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A6355DB908B43EDABE4240207E8CA31">
    <w:name w:val="5A6355DB908B43EDABE4240207E8CA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91A88DEA054805A5221F310E6AECA3">
    <w:name w:val="C991A88DEA054805A5221F310E6AECA3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D3D08657F0040F29F74CEB4AB7DDCB4">
    <w:name w:val="3D3D08657F0040F29F74CEB4AB7DDCB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7A8EF1C68B4EFEAE249BF6A0AF4E29">
    <w:name w:val="2B7A8EF1C68B4EFEAE249BF6A0AF4E29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424DBFCCC3A4DB6901D8201829FB9C4">
    <w:name w:val="0424DBFCCC3A4DB6901D8201829FB9C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8C3F7D2EFE34C648A899FB8C0506515">
    <w:name w:val="C8C3F7D2EFE34C648A899FB8C0506515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19F143B03F4D5CAE3944B5D1CFA65C">
    <w:name w:val="B619F143B03F4D5CAE3944B5D1CFA65C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667573CB2AF4716BB0E84B9AF0C6730">
    <w:name w:val="A667573CB2AF4716BB0E84B9AF0C6730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71F4CF3F92482382F522964CA23A4C">
    <w:name w:val="1A71F4CF3F92482382F522964CA23A4C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BA3F3FDB919423091D8E007540BE8C3">
    <w:name w:val="9BA3F3FDB919423091D8E007540BE8C3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0BE9E8BF464BC193C10CA7FAB79BF8">
    <w:name w:val="F20BE9E8BF464BC193C10CA7FAB79BF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201DE04C60461FA63F2219F5523A36">
    <w:name w:val="0B201DE04C60461FA63F2219F5523A36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5DF6C1EC464E6591736AAC09080D071">
    <w:name w:val="B65DF6C1EC464E6591736AAC09080D07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1F7A22154724617A2049A1B3A066BBB1">
    <w:name w:val="F1F7A22154724617A2049A1B3A066BB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0F8B3BA48646A5928C83AE8A7426D61">
    <w:name w:val="590F8B3BA48646A5928C83AE8A7426D6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5F5961C9AC3471A975469BF2A63DDB41">
    <w:name w:val="75F5961C9AC3471A975469BF2A63DDB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1630C7FC0A452AAE997E9562DB7E221">
    <w:name w:val="C91630C7FC0A452AAE997E9562DB7E22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766450A91B4F96A5B3D3639CEB05621">
    <w:name w:val="3C766450A91B4F96A5B3D3639CEB0562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2CA936D72B4020BB7FB743B4D9F0791">
    <w:name w:val="9A2CA936D72B4020BB7FB743B4D9F079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F289B69CEC40B88D6D754E516C443F1">
    <w:name w:val="6CF289B69CEC40B88D6D754E516C443F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1AF6D22026F49E7BB0B046D39F4A6DB1">
    <w:name w:val="51AF6D22026F49E7BB0B046D39F4A6D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79C75D8C6D471C8AD65C576871B9A81">
    <w:name w:val="A879C75D8C6D471C8AD65C576871B9A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52088C4ECEF4C0A80A279F6B8FA1D8F1">
    <w:name w:val="852088C4ECEF4C0A80A279F6B8FA1D8F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9F03A9325A4A4E8519BE623335D6951">
    <w:name w:val="509F03A9325A4A4E8519BE623335D695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E7349F7BFAD4F3DA8211EF64004F5281">
    <w:name w:val="8E7349F7BFAD4F3DA8211EF64004F52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2F46EA77F74DE8B121CDAB66C7C0FB1">
    <w:name w:val="882F46EA77F74DE8B121CDAB66C7C0F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A94948FF8C4A37911444DE5D9FEC4B1">
    <w:name w:val="F0A94948FF8C4A37911444DE5D9FEC4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A6355DB908B43EDABE4240207E8CA311">
    <w:name w:val="5A6355DB908B43EDABE4240207E8CA31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91A88DEA054805A5221F310E6AECA31">
    <w:name w:val="C991A88DEA054805A5221F310E6AECA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D3D08657F0040F29F74CEB4AB7DDCB41">
    <w:name w:val="3D3D08657F0040F29F74CEB4AB7DDCB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7A8EF1C68B4EFEAE249BF6A0AF4E291">
    <w:name w:val="2B7A8EF1C68B4EFEAE249BF6A0AF4E29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424DBFCCC3A4DB6901D8201829FB9C41">
    <w:name w:val="0424DBFCCC3A4DB6901D8201829FB9C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8C3F7D2EFE34C648A899FB8C05065151">
    <w:name w:val="C8C3F7D2EFE34C648A899FB8C0506515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19F143B03F4D5CAE3944B5D1CFA65C1">
    <w:name w:val="B619F143B03F4D5CAE3944B5D1CFA65C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667573CB2AF4716BB0E84B9AF0C67301">
    <w:name w:val="A667573CB2AF4716BB0E84B9AF0C6730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71F4CF3F92482382F522964CA23A4C1">
    <w:name w:val="1A71F4CF3F92482382F522964CA23A4C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BA3F3FDB919423091D8E007540BE8C31">
    <w:name w:val="9BA3F3FDB919423091D8E007540BE8C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0BE9E8BF464BC193C10CA7FAB79BF81">
    <w:name w:val="F20BE9E8BF464BC193C10CA7FAB79BF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201DE04C60461FA63F2219F5523A361">
    <w:name w:val="0B201DE04C60461FA63F2219F5523A361"/>
    <w:rsid w:val="00E50B18"/>
    <w:pPr>
      <w:spacing w:after="0"/>
    </w:pPr>
    <w:rPr>
      <w:rFonts w:ascii="Arial" w:eastAsia="Times New Roman" w:hAnsi="Arial" w:cs="Times New Roman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F8836-B177-421F-9FBC-1EF27F15E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Ostallgäu</Company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Schaber</dc:creator>
  <cp:lastModifiedBy>Betz, Jana</cp:lastModifiedBy>
  <cp:revision>2</cp:revision>
  <cp:lastPrinted>2015-02-26T13:22:00Z</cp:lastPrinted>
  <dcterms:created xsi:type="dcterms:W3CDTF">2020-03-24T08:55:00Z</dcterms:created>
  <dcterms:modified xsi:type="dcterms:W3CDTF">2020-03-24T08:55:00Z</dcterms:modified>
</cp:coreProperties>
</file>